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8252" w14:textId="77777777" w:rsidR="00CA414B" w:rsidRPr="00F12348" w:rsidRDefault="00CA414B" w:rsidP="00CA414B">
      <w:pPr>
        <w:jc w:val="center"/>
        <w:rPr>
          <w:sz w:val="24"/>
          <w:szCs w:val="24"/>
        </w:rPr>
      </w:pPr>
    </w:p>
    <w:p w14:paraId="08F78DE3" w14:textId="77777777" w:rsidR="00CA414B" w:rsidRPr="00F12348" w:rsidRDefault="00CA414B" w:rsidP="00CA414B">
      <w:pPr>
        <w:jc w:val="center"/>
        <w:rPr>
          <w:sz w:val="24"/>
          <w:szCs w:val="24"/>
        </w:rPr>
      </w:pPr>
      <w:r w:rsidRPr="00F12348">
        <w:rPr>
          <w:sz w:val="24"/>
          <w:szCs w:val="24"/>
        </w:rPr>
        <w:t>……………………. ANABİLİM DALI</w:t>
      </w:r>
    </w:p>
    <w:p w14:paraId="1C0AE7F4" w14:textId="42DA13A3" w:rsidR="00CA414B" w:rsidRDefault="00CA414B" w:rsidP="00CA414B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 LİSANS</w:t>
      </w:r>
      <w:r w:rsidRPr="00F12348">
        <w:rPr>
          <w:sz w:val="24"/>
          <w:szCs w:val="24"/>
        </w:rPr>
        <w:t xml:space="preserve"> TEZ</w:t>
      </w:r>
      <w:r w:rsidR="009E3CDA">
        <w:rPr>
          <w:sz w:val="24"/>
          <w:szCs w:val="24"/>
        </w:rPr>
        <w:t xml:space="preserve"> </w:t>
      </w:r>
      <w:r w:rsidR="009E3CDA" w:rsidRPr="002373F4">
        <w:rPr>
          <w:sz w:val="24"/>
          <w:szCs w:val="24"/>
        </w:rPr>
        <w:t xml:space="preserve">SAVUNMASI </w:t>
      </w:r>
      <w:r w:rsidR="00136975" w:rsidRPr="002373F4">
        <w:rPr>
          <w:sz w:val="24"/>
          <w:szCs w:val="24"/>
        </w:rPr>
        <w:t>SINAV</w:t>
      </w:r>
      <w:r w:rsidR="00136975">
        <w:rPr>
          <w:sz w:val="24"/>
          <w:szCs w:val="24"/>
        </w:rPr>
        <w:t xml:space="preserve"> </w:t>
      </w:r>
      <w:r w:rsidRPr="00F12348">
        <w:rPr>
          <w:sz w:val="24"/>
          <w:szCs w:val="24"/>
        </w:rPr>
        <w:t>TUTANAĞI</w:t>
      </w:r>
    </w:p>
    <w:p w14:paraId="43303C71" w14:textId="09C494B7" w:rsidR="00D24703" w:rsidRDefault="00D24703" w:rsidP="00CA414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6082"/>
      </w:tblGrid>
      <w:tr w:rsidR="000B540C" w14:paraId="0D38B02C" w14:textId="77777777" w:rsidTr="00221C59">
        <w:trPr>
          <w:trHeight w:val="454"/>
        </w:trPr>
        <w:tc>
          <w:tcPr>
            <w:tcW w:w="9062" w:type="dxa"/>
            <w:gridSpan w:val="2"/>
            <w:vAlign w:val="center"/>
          </w:tcPr>
          <w:p w14:paraId="28598464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Bilgileri</w:t>
            </w:r>
          </w:p>
        </w:tc>
      </w:tr>
      <w:tr w:rsidR="00D24703" w14:paraId="241D6DA1" w14:textId="77777777" w:rsidTr="00D24703">
        <w:trPr>
          <w:trHeight w:val="397"/>
        </w:trPr>
        <w:tc>
          <w:tcPr>
            <w:tcW w:w="2980" w:type="dxa"/>
            <w:vAlign w:val="center"/>
          </w:tcPr>
          <w:p w14:paraId="57F79C01" w14:textId="0AA4F77F" w:rsidR="00D24703" w:rsidRDefault="00D24703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Adı-Soyadı </w:t>
            </w:r>
            <w:r w:rsidRPr="007A14F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082" w:type="dxa"/>
            <w:vAlign w:val="center"/>
          </w:tcPr>
          <w:p w14:paraId="5128C514" w14:textId="77777777" w:rsidR="00D24703" w:rsidRDefault="00D24703" w:rsidP="00F8199C">
            <w:pPr>
              <w:jc w:val="center"/>
              <w:rPr>
                <w:sz w:val="24"/>
                <w:szCs w:val="24"/>
              </w:rPr>
            </w:pPr>
          </w:p>
        </w:tc>
      </w:tr>
      <w:tr w:rsidR="00D24703" w14:paraId="58E91FA8" w14:textId="77777777" w:rsidTr="00D24703">
        <w:trPr>
          <w:trHeight w:val="397"/>
        </w:trPr>
        <w:tc>
          <w:tcPr>
            <w:tcW w:w="2980" w:type="dxa"/>
            <w:vAlign w:val="center"/>
          </w:tcPr>
          <w:p w14:paraId="18037968" w14:textId="77777777" w:rsidR="00D24703" w:rsidRDefault="00D24703" w:rsidP="00F81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No  </w:t>
            </w:r>
          </w:p>
        </w:tc>
        <w:tc>
          <w:tcPr>
            <w:tcW w:w="6082" w:type="dxa"/>
            <w:vAlign w:val="center"/>
          </w:tcPr>
          <w:p w14:paraId="58553BEF" w14:textId="77777777" w:rsidR="00D24703" w:rsidRDefault="00D24703" w:rsidP="00F819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0EE5D2" w14:textId="476F9282" w:rsidR="00D24703" w:rsidRDefault="00D24703" w:rsidP="00D247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6082"/>
      </w:tblGrid>
      <w:tr w:rsidR="000B540C" w14:paraId="6B925BA8" w14:textId="77777777" w:rsidTr="00221C59">
        <w:trPr>
          <w:trHeight w:val="397"/>
        </w:trPr>
        <w:tc>
          <w:tcPr>
            <w:tcW w:w="2980" w:type="dxa"/>
            <w:vAlign w:val="center"/>
          </w:tcPr>
          <w:p w14:paraId="3133EE88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Sınav Tarihi </w:t>
            </w:r>
            <w:r w:rsidRPr="002373F4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Saati </w:t>
            </w:r>
          </w:p>
        </w:tc>
        <w:tc>
          <w:tcPr>
            <w:tcW w:w="6082" w:type="dxa"/>
            <w:vAlign w:val="center"/>
          </w:tcPr>
          <w:p w14:paraId="305297B2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./…../20….          …… : ……..</w:t>
            </w:r>
          </w:p>
        </w:tc>
      </w:tr>
    </w:tbl>
    <w:p w14:paraId="1C7793F7" w14:textId="77777777" w:rsidR="000B540C" w:rsidRDefault="000B540C" w:rsidP="00D247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0"/>
        <w:gridCol w:w="2013"/>
        <w:gridCol w:w="2736"/>
        <w:gridCol w:w="1333"/>
      </w:tblGrid>
      <w:tr w:rsidR="000B540C" w14:paraId="577161AB" w14:textId="77777777" w:rsidTr="00221C59">
        <w:trPr>
          <w:trHeight w:val="454"/>
        </w:trPr>
        <w:tc>
          <w:tcPr>
            <w:tcW w:w="9062" w:type="dxa"/>
            <w:gridSpan w:val="5"/>
            <w:vAlign w:val="center"/>
          </w:tcPr>
          <w:p w14:paraId="277F3DC4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Bilgileri</w:t>
            </w:r>
          </w:p>
        </w:tc>
      </w:tr>
      <w:tr w:rsidR="000B540C" w14:paraId="62902CCD" w14:textId="77777777" w:rsidTr="00221C59">
        <w:trPr>
          <w:trHeight w:val="397"/>
        </w:trPr>
        <w:tc>
          <w:tcPr>
            <w:tcW w:w="2830" w:type="dxa"/>
            <w:vAlign w:val="center"/>
          </w:tcPr>
          <w:p w14:paraId="33BCB251" w14:textId="77777777" w:rsidR="000B540C" w:rsidRDefault="000B540C" w:rsidP="00221C59">
            <w:pPr>
              <w:rPr>
                <w:sz w:val="24"/>
                <w:szCs w:val="24"/>
              </w:rPr>
            </w:pPr>
            <w:r w:rsidRPr="003060FB">
              <w:rPr>
                <w:sz w:val="24"/>
                <w:szCs w:val="24"/>
              </w:rPr>
              <w:t>Tez Başlığı (İngilizce)</w:t>
            </w:r>
          </w:p>
        </w:tc>
        <w:tc>
          <w:tcPr>
            <w:tcW w:w="6232" w:type="dxa"/>
            <w:gridSpan w:val="4"/>
            <w:vAlign w:val="center"/>
          </w:tcPr>
          <w:p w14:paraId="6911950E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</w:p>
        </w:tc>
      </w:tr>
      <w:tr w:rsidR="000B540C" w14:paraId="21DDCA8D" w14:textId="77777777" w:rsidTr="00221C59">
        <w:trPr>
          <w:trHeight w:val="397"/>
        </w:trPr>
        <w:tc>
          <w:tcPr>
            <w:tcW w:w="2830" w:type="dxa"/>
            <w:vAlign w:val="center"/>
          </w:tcPr>
          <w:p w14:paraId="501391D5" w14:textId="39548192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Konusu</w:t>
            </w:r>
            <w:r w:rsidR="00733C47">
              <w:rPr>
                <w:sz w:val="24"/>
                <w:szCs w:val="24"/>
              </w:rPr>
              <w:t xml:space="preserve"> </w:t>
            </w:r>
            <w:r w:rsidR="00733C47" w:rsidRPr="003060FB">
              <w:rPr>
                <w:sz w:val="24"/>
                <w:szCs w:val="24"/>
              </w:rPr>
              <w:t>(İngilizce)</w:t>
            </w:r>
          </w:p>
        </w:tc>
        <w:tc>
          <w:tcPr>
            <w:tcW w:w="6232" w:type="dxa"/>
            <w:gridSpan w:val="4"/>
            <w:vAlign w:val="center"/>
          </w:tcPr>
          <w:p w14:paraId="65889229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</w:p>
          <w:p w14:paraId="19CE7EA9" w14:textId="2659FE96" w:rsidR="009071C1" w:rsidRDefault="009071C1" w:rsidP="00221C59">
            <w:pPr>
              <w:jc w:val="center"/>
              <w:rPr>
                <w:sz w:val="24"/>
                <w:szCs w:val="24"/>
              </w:rPr>
            </w:pPr>
          </w:p>
        </w:tc>
      </w:tr>
      <w:tr w:rsidR="000B540C" w14:paraId="78D5B6D8" w14:textId="77777777" w:rsidTr="00221C59">
        <w:trPr>
          <w:trHeight w:val="397"/>
        </w:trPr>
        <w:tc>
          <w:tcPr>
            <w:tcW w:w="9062" w:type="dxa"/>
            <w:gridSpan w:val="5"/>
            <w:vAlign w:val="center"/>
          </w:tcPr>
          <w:p w14:paraId="0E80A8BB" w14:textId="77777777" w:rsidR="000B540C" w:rsidRPr="00DE42CF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Sınavı Sonunda Alınan Karar</w:t>
            </w:r>
          </w:p>
        </w:tc>
      </w:tr>
      <w:tr w:rsidR="000B540C" w14:paraId="16F38C5C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39D4688E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Jüri sınav sonucunda </w:t>
            </w:r>
          </w:p>
          <w:p w14:paraId="24BBD6FF" w14:textId="77777777" w:rsidR="000B540C" w:rsidRDefault="000B540C" w:rsidP="00221C59">
            <w:pPr>
              <w:rPr>
                <w:sz w:val="24"/>
                <w:szCs w:val="24"/>
              </w:rPr>
            </w:pPr>
          </w:p>
          <w:p w14:paraId="5533AC15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2A6744">
              <w:rPr>
                <w:sz w:val="24"/>
                <w:szCs w:val="24"/>
              </w:rPr>
            </w:r>
            <w:r w:rsidR="002A6744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E225F">
              <w:rPr>
                <w:sz w:val="24"/>
                <w:szCs w:val="24"/>
              </w:rPr>
              <w:t>Oy birliği</w:t>
            </w:r>
          </w:p>
          <w:p w14:paraId="3A5D8B5A" w14:textId="77777777" w:rsidR="000B540C" w:rsidRDefault="000B540C" w:rsidP="00221C59">
            <w:pPr>
              <w:rPr>
                <w:sz w:val="24"/>
                <w:szCs w:val="24"/>
              </w:rPr>
            </w:pPr>
          </w:p>
          <w:p w14:paraId="31B7E0DA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2A6744">
              <w:rPr>
                <w:sz w:val="24"/>
                <w:szCs w:val="24"/>
              </w:rPr>
            </w:r>
            <w:r w:rsidR="002A6744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Oy çokluğu</w:t>
            </w:r>
          </w:p>
          <w:p w14:paraId="7639C6E9" w14:textId="77777777" w:rsidR="000B540C" w:rsidRDefault="000B540C" w:rsidP="00221C59">
            <w:pPr>
              <w:rPr>
                <w:sz w:val="24"/>
                <w:szCs w:val="24"/>
              </w:rPr>
            </w:pPr>
          </w:p>
          <w:p w14:paraId="2190CFEF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 yandaki kararı vermiştir</w:t>
            </w:r>
          </w:p>
        </w:tc>
        <w:tc>
          <w:tcPr>
            <w:tcW w:w="6082" w:type="dxa"/>
            <w:gridSpan w:val="3"/>
            <w:vAlign w:val="center"/>
          </w:tcPr>
          <w:p w14:paraId="4B85BDE5" w14:textId="77777777" w:rsidR="000B540C" w:rsidRDefault="000B540C" w:rsidP="00221C59">
            <w:pPr>
              <w:spacing w:before="240"/>
              <w:jc w:val="both"/>
              <w:rPr>
                <w:sz w:val="24"/>
                <w:szCs w:val="24"/>
              </w:rPr>
            </w:pPr>
          </w:p>
          <w:p w14:paraId="64D2CB43" w14:textId="77777777" w:rsidR="000B540C" w:rsidRPr="003E225F" w:rsidRDefault="000B540C" w:rsidP="00221C59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2A6744">
              <w:rPr>
                <w:sz w:val="24"/>
                <w:szCs w:val="24"/>
              </w:rPr>
            </w:r>
            <w:r w:rsidR="002A6744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Başarı</w:t>
            </w:r>
            <w:r>
              <w:rPr>
                <w:sz w:val="24"/>
                <w:szCs w:val="24"/>
              </w:rPr>
              <w:t>lı</w:t>
            </w:r>
            <w:r w:rsidRPr="003E225F">
              <w:rPr>
                <w:sz w:val="24"/>
                <w:szCs w:val="24"/>
              </w:rPr>
              <w:t xml:space="preserve"> (Kabul)</w:t>
            </w:r>
          </w:p>
          <w:p w14:paraId="05CCB7B7" w14:textId="77777777" w:rsidR="000B540C" w:rsidRPr="003E225F" w:rsidRDefault="000B540C" w:rsidP="00221C59">
            <w:pPr>
              <w:spacing w:before="240"/>
              <w:jc w:val="both"/>
              <w:rPr>
                <w:sz w:val="24"/>
                <w:szCs w:val="24"/>
              </w:rPr>
            </w:pPr>
            <w:r w:rsidRPr="003E225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2A6744">
              <w:rPr>
                <w:sz w:val="24"/>
                <w:szCs w:val="24"/>
              </w:rPr>
            </w:r>
            <w:r w:rsidR="002A6744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Başarısız (Re</w:t>
            </w:r>
            <w:r>
              <w:rPr>
                <w:sz w:val="24"/>
                <w:szCs w:val="24"/>
              </w:rPr>
              <w:t>t</w:t>
            </w:r>
            <w:r w:rsidRPr="003E225F">
              <w:rPr>
                <w:sz w:val="24"/>
                <w:szCs w:val="24"/>
              </w:rPr>
              <w:t>)</w:t>
            </w:r>
          </w:p>
          <w:p w14:paraId="19B089F3" w14:textId="77777777" w:rsidR="000B540C" w:rsidRPr="003E225F" w:rsidRDefault="000B540C" w:rsidP="00221C5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</w:r>
            <w:r w:rsidRPr="00390F4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2A6744">
              <w:rPr>
                <w:sz w:val="24"/>
                <w:szCs w:val="24"/>
              </w:rPr>
            </w:r>
            <w:r w:rsidR="002A6744">
              <w:rPr>
                <w:sz w:val="24"/>
                <w:szCs w:val="24"/>
              </w:rPr>
              <w:fldChar w:fldCharType="separate"/>
            </w:r>
            <w:r w:rsidRPr="00390F43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Düzeltme (…………… ek süre)</w:t>
            </w:r>
          </w:p>
          <w:p w14:paraId="24A8F809" w14:textId="77777777" w:rsidR="000B540C" w:rsidRPr="003E225F" w:rsidRDefault="000B540C" w:rsidP="00221C59">
            <w:pPr>
              <w:jc w:val="center"/>
              <w:rPr>
                <w:sz w:val="24"/>
                <w:szCs w:val="24"/>
              </w:rPr>
            </w:pPr>
          </w:p>
          <w:p w14:paraId="01403310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B540C" w14:paraId="42EA4390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185C6AF6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Jürisi</w:t>
            </w:r>
          </w:p>
        </w:tc>
        <w:tc>
          <w:tcPr>
            <w:tcW w:w="2013" w:type="dxa"/>
            <w:vAlign w:val="center"/>
          </w:tcPr>
          <w:p w14:paraId="2C800D90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 Soyadı</w:t>
            </w:r>
          </w:p>
        </w:tc>
        <w:tc>
          <w:tcPr>
            <w:tcW w:w="2736" w:type="dxa"/>
            <w:vAlign w:val="center"/>
          </w:tcPr>
          <w:p w14:paraId="47951342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 -Fakülte/Enstitü</w:t>
            </w:r>
          </w:p>
        </w:tc>
        <w:tc>
          <w:tcPr>
            <w:tcW w:w="1333" w:type="dxa"/>
            <w:vAlign w:val="center"/>
          </w:tcPr>
          <w:p w14:paraId="3D10A72D" w14:textId="77777777" w:rsidR="000B540C" w:rsidRDefault="000B540C" w:rsidP="0022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0B540C" w14:paraId="1E32B6FA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302EB977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Danışmanı</w:t>
            </w:r>
          </w:p>
        </w:tc>
        <w:tc>
          <w:tcPr>
            <w:tcW w:w="2013" w:type="dxa"/>
            <w:vAlign w:val="center"/>
          </w:tcPr>
          <w:p w14:paraId="0B8DCF05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14:paraId="5A4B9C8D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1C1ADBC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</w:tr>
      <w:tr w:rsidR="000B540C" w14:paraId="2500268F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1AA258B5" w14:textId="77777777" w:rsidR="000B540C" w:rsidRDefault="000B540C" w:rsidP="00221C59">
            <w:pPr>
              <w:rPr>
                <w:sz w:val="24"/>
                <w:szCs w:val="24"/>
              </w:rPr>
            </w:pPr>
            <w:r w:rsidRPr="00854D28">
              <w:rPr>
                <w:sz w:val="24"/>
                <w:szCs w:val="24"/>
              </w:rPr>
              <w:t xml:space="preserve">Eş Danışman (Varsa) </w:t>
            </w:r>
          </w:p>
        </w:tc>
        <w:tc>
          <w:tcPr>
            <w:tcW w:w="2013" w:type="dxa"/>
            <w:vAlign w:val="center"/>
          </w:tcPr>
          <w:p w14:paraId="6131E0F5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14:paraId="5190029A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C0A17E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</w:tr>
      <w:tr w:rsidR="000B540C" w14:paraId="7794ADE6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11D3EFE1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13" w:type="dxa"/>
            <w:vAlign w:val="center"/>
          </w:tcPr>
          <w:p w14:paraId="0AA6397F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14:paraId="25F87DCD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8FEF1F2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</w:tr>
      <w:tr w:rsidR="000B540C" w14:paraId="3058BFC1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1DE03A5B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13" w:type="dxa"/>
            <w:vAlign w:val="center"/>
          </w:tcPr>
          <w:p w14:paraId="3E2B7AD1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14:paraId="251381E3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86AB2C2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</w:tr>
      <w:tr w:rsidR="000B540C" w14:paraId="4EB72141" w14:textId="77777777" w:rsidTr="00221C59">
        <w:trPr>
          <w:trHeight w:val="397"/>
        </w:trPr>
        <w:tc>
          <w:tcPr>
            <w:tcW w:w="2980" w:type="dxa"/>
            <w:gridSpan w:val="2"/>
            <w:vAlign w:val="center"/>
          </w:tcPr>
          <w:p w14:paraId="57C10B94" w14:textId="77777777" w:rsidR="000B540C" w:rsidRDefault="000B540C" w:rsidP="0022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13" w:type="dxa"/>
            <w:vAlign w:val="center"/>
          </w:tcPr>
          <w:p w14:paraId="23E61D03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14:paraId="4DF3B350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932D8E2" w14:textId="77777777" w:rsidR="000B540C" w:rsidRDefault="000B540C" w:rsidP="00221C59">
            <w:pPr>
              <w:rPr>
                <w:sz w:val="24"/>
                <w:szCs w:val="24"/>
              </w:rPr>
            </w:pPr>
          </w:p>
        </w:tc>
      </w:tr>
    </w:tbl>
    <w:p w14:paraId="2163FE1F" w14:textId="77777777" w:rsidR="000B540C" w:rsidRDefault="000B540C" w:rsidP="00D24703">
      <w:pPr>
        <w:rPr>
          <w:sz w:val="24"/>
          <w:szCs w:val="24"/>
        </w:rPr>
      </w:pPr>
    </w:p>
    <w:p w14:paraId="5307BA75" w14:textId="52FB8128" w:rsidR="00CA414B" w:rsidRDefault="009071C1" w:rsidP="000B540C">
      <w:pPr>
        <w:rPr>
          <w:sz w:val="24"/>
          <w:szCs w:val="24"/>
        </w:rPr>
      </w:pPr>
      <w:r w:rsidRPr="00390F4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22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0F43">
        <w:rPr>
          <w:sz w:val="24"/>
          <w:szCs w:val="24"/>
        </w:rPr>
        <w:fldChar w:fldCharType="end"/>
      </w:r>
      <w:r w:rsidR="00D24703">
        <w:rPr>
          <w:sz w:val="24"/>
          <w:szCs w:val="24"/>
        </w:rPr>
        <w:t xml:space="preserve"> İntihal </w:t>
      </w:r>
      <w:r>
        <w:rPr>
          <w:sz w:val="24"/>
          <w:szCs w:val="24"/>
        </w:rPr>
        <w:t>kontrolünden geçmiştir.</w:t>
      </w:r>
    </w:p>
    <w:p w14:paraId="6A890619" w14:textId="77777777" w:rsidR="004C0D1A" w:rsidRDefault="002A6744" w:rsidP="00CA414B">
      <w:pPr>
        <w:jc w:val="center"/>
      </w:pPr>
      <w:hyperlink r:id="rId6" w:history="1">
        <w:r w:rsidR="009C36C7">
          <w:rPr>
            <w:rStyle w:val="Hyperlink"/>
            <w:sz w:val="24"/>
            <w:szCs w:val="24"/>
          </w:rPr>
          <w:t>B.Ü. Lisansüstü Eğitim Öğretim Yönetmeliği için tıklayınız</w:t>
        </w:r>
      </w:hyperlink>
      <w:r w:rsidR="00A43883">
        <w:rPr>
          <w:rStyle w:val="Hyperlink"/>
          <w:sz w:val="24"/>
          <w:szCs w:val="24"/>
        </w:rPr>
        <w:t xml:space="preserve"> </w:t>
      </w:r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8CCF" w14:textId="77777777" w:rsidR="002A6744" w:rsidRDefault="002A6744" w:rsidP="00701232">
      <w:pPr>
        <w:spacing w:after="0" w:line="240" w:lineRule="auto"/>
      </w:pPr>
      <w:r>
        <w:separator/>
      </w:r>
    </w:p>
  </w:endnote>
  <w:endnote w:type="continuationSeparator" w:id="0">
    <w:p w14:paraId="7C332DC1" w14:textId="77777777" w:rsidR="002A6744" w:rsidRDefault="002A6744" w:rsidP="0070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6107" w14:textId="77777777" w:rsidR="002A6744" w:rsidRDefault="002A6744" w:rsidP="00701232">
      <w:pPr>
        <w:spacing w:after="0" w:line="240" w:lineRule="auto"/>
      </w:pPr>
      <w:r>
        <w:separator/>
      </w:r>
    </w:p>
  </w:footnote>
  <w:footnote w:type="continuationSeparator" w:id="0">
    <w:p w14:paraId="588B850F" w14:textId="77777777" w:rsidR="002A6744" w:rsidRDefault="002A6744" w:rsidP="0070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4B40" w14:textId="77777777" w:rsidR="00701232" w:rsidRPr="00FD0A49" w:rsidRDefault="00701232" w:rsidP="00701232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0BA5B915" w14:textId="77777777" w:rsidR="00701232" w:rsidRPr="00FD0A49" w:rsidRDefault="00701232" w:rsidP="00701232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6FBA2481" w14:textId="77777777" w:rsidR="00701232" w:rsidRDefault="00701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B1"/>
    <w:rsid w:val="00012435"/>
    <w:rsid w:val="00077395"/>
    <w:rsid w:val="000B540C"/>
    <w:rsid w:val="00136975"/>
    <w:rsid w:val="001440A4"/>
    <w:rsid w:val="00144174"/>
    <w:rsid w:val="00154D26"/>
    <w:rsid w:val="00196217"/>
    <w:rsid w:val="002373F4"/>
    <w:rsid w:val="002A6744"/>
    <w:rsid w:val="003016B0"/>
    <w:rsid w:val="00306284"/>
    <w:rsid w:val="0036622A"/>
    <w:rsid w:val="0037589A"/>
    <w:rsid w:val="00472126"/>
    <w:rsid w:val="004C0D1A"/>
    <w:rsid w:val="005A4940"/>
    <w:rsid w:val="005F2E1F"/>
    <w:rsid w:val="0060627A"/>
    <w:rsid w:val="00656013"/>
    <w:rsid w:val="0068031F"/>
    <w:rsid w:val="006F07CC"/>
    <w:rsid w:val="00701232"/>
    <w:rsid w:val="0072474B"/>
    <w:rsid w:val="0073090E"/>
    <w:rsid w:val="00733C47"/>
    <w:rsid w:val="007D22D7"/>
    <w:rsid w:val="007E1670"/>
    <w:rsid w:val="008850EB"/>
    <w:rsid w:val="009071C1"/>
    <w:rsid w:val="00962BC6"/>
    <w:rsid w:val="009C36C7"/>
    <w:rsid w:val="009E3CDA"/>
    <w:rsid w:val="009F4EE6"/>
    <w:rsid w:val="00A22CB9"/>
    <w:rsid w:val="00A26C8C"/>
    <w:rsid w:val="00A43883"/>
    <w:rsid w:val="00A90FF3"/>
    <w:rsid w:val="00B35D27"/>
    <w:rsid w:val="00C0741B"/>
    <w:rsid w:val="00CA414B"/>
    <w:rsid w:val="00CD0AB5"/>
    <w:rsid w:val="00CD4869"/>
    <w:rsid w:val="00CE5D00"/>
    <w:rsid w:val="00D24703"/>
    <w:rsid w:val="00D6399A"/>
    <w:rsid w:val="00D92860"/>
    <w:rsid w:val="00DB2E16"/>
    <w:rsid w:val="00E027D1"/>
    <w:rsid w:val="00E54BA6"/>
    <w:rsid w:val="00E81DE5"/>
    <w:rsid w:val="00E857F8"/>
    <w:rsid w:val="00E947B1"/>
    <w:rsid w:val="00F43749"/>
    <w:rsid w:val="00F64825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8A4F6"/>
  <w15:chartTrackingRefBased/>
  <w15:docId w15:val="{E1F671CC-37AD-4E0D-B07C-B362CFE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32"/>
  </w:style>
  <w:style w:type="paragraph" w:styleId="Footer">
    <w:name w:val="footer"/>
    <w:basedOn w:val="Normal"/>
    <w:link w:val="FooterChar"/>
    <w:uiPriority w:val="99"/>
    <w:unhideWhenUsed/>
    <w:rsid w:val="0070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32"/>
  </w:style>
  <w:style w:type="table" w:styleId="TableGrid">
    <w:name w:val="Table Grid"/>
    <w:basedOn w:val="TableNormal"/>
    <w:uiPriority w:val="39"/>
    <w:rsid w:val="00CA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1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8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3</cp:revision>
  <dcterms:created xsi:type="dcterms:W3CDTF">2022-11-04T11:16:00Z</dcterms:created>
  <dcterms:modified xsi:type="dcterms:W3CDTF">2022-11-04T11:31:00Z</dcterms:modified>
</cp:coreProperties>
</file>