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AC18" w14:textId="77777777" w:rsidR="00E270E8" w:rsidRDefault="00E270E8" w:rsidP="00E270E8">
      <w:pPr>
        <w:jc w:val="center"/>
        <w:rPr>
          <w:sz w:val="24"/>
          <w:szCs w:val="24"/>
        </w:rPr>
      </w:pPr>
    </w:p>
    <w:p w14:paraId="79A073F8" w14:textId="77777777" w:rsidR="006B25F0" w:rsidRPr="00817A98" w:rsidRDefault="006B25F0" w:rsidP="006B25F0">
      <w:pPr>
        <w:jc w:val="center"/>
        <w:rPr>
          <w:sz w:val="24"/>
          <w:szCs w:val="24"/>
        </w:rPr>
      </w:pPr>
      <w:r w:rsidRPr="00BC405F">
        <w:rPr>
          <w:sz w:val="24"/>
          <w:szCs w:val="24"/>
        </w:rPr>
        <w:t>……………………. ANABİLİM DALI</w:t>
      </w:r>
    </w:p>
    <w:p w14:paraId="08EEDDDA" w14:textId="48F40BA3" w:rsidR="00E270E8" w:rsidRDefault="007668D2" w:rsidP="00E270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YÜKSEK LİSANS </w:t>
      </w:r>
      <w:r w:rsidR="00E270E8">
        <w:rPr>
          <w:sz w:val="24"/>
          <w:szCs w:val="24"/>
        </w:rPr>
        <w:t xml:space="preserve">TEZ </w:t>
      </w:r>
      <w:r w:rsidR="00551158">
        <w:rPr>
          <w:sz w:val="24"/>
          <w:szCs w:val="24"/>
        </w:rPr>
        <w:t xml:space="preserve">BAŞLIĞI – TEZ </w:t>
      </w:r>
      <w:r w:rsidR="00E270E8">
        <w:rPr>
          <w:sz w:val="24"/>
          <w:szCs w:val="24"/>
        </w:rPr>
        <w:t xml:space="preserve">KONUSU </w:t>
      </w:r>
      <w:r w:rsidR="006B25F0" w:rsidRPr="00BC405F">
        <w:rPr>
          <w:sz w:val="24"/>
          <w:szCs w:val="24"/>
        </w:rPr>
        <w:t>ÖNERİ FORMU</w:t>
      </w:r>
    </w:p>
    <w:p w14:paraId="4EC1B276" w14:textId="507A703E" w:rsidR="00E270E8" w:rsidRDefault="00E270E8" w:rsidP="00E270E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41163" w14:paraId="04FD6E3E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606104AE" w14:textId="4E8D3A5A" w:rsidR="00F41163" w:rsidRDefault="00F41163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172F67">
              <w:rPr>
                <w:sz w:val="24"/>
                <w:szCs w:val="24"/>
              </w:rPr>
              <w:t xml:space="preserve"> Bilgileri</w:t>
            </w:r>
          </w:p>
        </w:tc>
      </w:tr>
      <w:tr w:rsidR="00E270E8" w14:paraId="48A4FF3C" w14:textId="77777777" w:rsidTr="00726E77">
        <w:trPr>
          <w:trHeight w:val="454"/>
        </w:trPr>
        <w:tc>
          <w:tcPr>
            <w:tcW w:w="2689" w:type="dxa"/>
            <w:vAlign w:val="center"/>
          </w:tcPr>
          <w:p w14:paraId="77E83088" w14:textId="6D712DB2" w:rsidR="00E270E8" w:rsidRDefault="001D13F8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373" w:type="dxa"/>
            <w:vAlign w:val="center"/>
          </w:tcPr>
          <w:p w14:paraId="219ABF2E" w14:textId="77777777" w:rsidR="00E270E8" w:rsidRDefault="00E270E8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270E8" w14:paraId="204C8E90" w14:textId="77777777" w:rsidTr="00726E77">
        <w:trPr>
          <w:trHeight w:val="454"/>
        </w:trPr>
        <w:tc>
          <w:tcPr>
            <w:tcW w:w="2689" w:type="dxa"/>
            <w:vAlign w:val="center"/>
          </w:tcPr>
          <w:p w14:paraId="7CE06B1F" w14:textId="3642E38E" w:rsidR="00E270E8" w:rsidRDefault="001D13F8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373" w:type="dxa"/>
            <w:vAlign w:val="center"/>
          </w:tcPr>
          <w:p w14:paraId="487A8BA8" w14:textId="77777777" w:rsidR="00E270E8" w:rsidRDefault="00E270E8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270E8" w14:paraId="06535CF2" w14:textId="77777777" w:rsidTr="00726E77">
        <w:trPr>
          <w:trHeight w:val="454"/>
        </w:trPr>
        <w:tc>
          <w:tcPr>
            <w:tcW w:w="2689" w:type="dxa"/>
            <w:vAlign w:val="center"/>
          </w:tcPr>
          <w:p w14:paraId="5CEBE98F" w14:textId="5BF81224" w:rsidR="00E270E8" w:rsidRDefault="00E270E8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E43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373" w:type="dxa"/>
            <w:vAlign w:val="center"/>
          </w:tcPr>
          <w:p w14:paraId="616BF999" w14:textId="77777777" w:rsidR="00E270E8" w:rsidRDefault="00E270E8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E270E8" w14:paraId="7165C1B5" w14:textId="77777777" w:rsidTr="00726E77">
        <w:trPr>
          <w:trHeight w:val="454"/>
        </w:trPr>
        <w:tc>
          <w:tcPr>
            <w:tcW w:w="2689" w:type="dxa"/>
            <w:vAlign w:val="center"/>
          </w:tcPr>
          <w:p w14:paraId="472154C7" w14:textId="77777777" w:rsidR="00E270E8" w:rsidRDefault="00E270E8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 ve E-Posta</w:t>
            </w:r>
          </w:p>
        </w:tc>
        <w:tc>
          <w:tcPr>
            <w:tcW w:w="6373" w:type="dxa"/>
            <w:vAlign w:val="center"/>
          </w:tcPr>
          <w:p w14:paraId="64BE3E37" w14:textId="77777777" w:rsidR="00E270E8" w:rsidRDefault="00E270E8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3F4308C8" w14:textId="77777777" w:rsidR="00E270E8" w:rsidRDefault="00E270E8" w:rsidP="00E270E8">
      <w:pPr>
        <w:jc w:val="center"/>
        <w:rPr>
          <w:sz w:val="24"/>
          <w:szCs w:val="24"/>
        </w:rPr>
      </w:pPr>
    </w:p>
    <w:p w14:paraId="7788731B" w14:textId="77777777" w:rsidR="00E270E8" w:rsidRDefault="00E270E8" w:rsidP="00E270E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270E8" w:rsidRPr="00A71A18" w14:paraId="5904EECF" w14:textId="77777777" w:rsidTr="00726E77">
        <w:trPr>
          <w:trHeight w:val="454"/>
        </w:trPr>
        <w:tc>
          <w:tcPr>
            <w:tcW w:w="9062" w:type="dxa"/>
            <w:gridSpan w:val="2"/>
            <w:vAlign w:val="center"/>
          </w:tcPr>
          <w:p w14:paraId="48B4BEB5" w14:textId="5D777505" w:rsidR="00E942CE" w:rsidRPr="00A71A18" w:rsidRDefault="00780C18" w:rsidP="00133A57">
            <w:pPr>
              <w:jc w:val="center"/>
              <w:rPr>
                <w:sz w:val="24"/>
                <w:szCs w:val="24"/>
                <w:highlight w:val="yellow"/>
              </w:rPr>
            </w:pPr>
            <w:r w:rsidRPr="00BC405F">
              <w:rPr>
                <w:sz w:val="24"/>
                <w:szCs w:val="24"/>
              </w:rPr>
              <w:t>Önerilen</w:t>
            </w:r>
            <w:r w:rsidR="00E270E8" w:rsidRPr="00BC405F">
              <w:rPr>
                <w:sz w:val="24"/>
                <w:szCs w:val="24"/>
              </w:rPr>
              <w:t xml:space="preserve"> Tez </w:t>
            </w:r>
            <w:r w:rsidR="002E72A4" w:rsidRPr="00BC405F">
              <w:rPr>
                <w:sz w:val="24"/>
                <w:szCs w:val="24"/>
              </w:rPr>
              <w:t xml:space="preserve">Konusu </w:t>
            </w:r>
            <w:r w:rsidR="00E942CE" w:rsidRPr="00BC405F">
              <w:rPr>
                <w:sz w:val="24"/>
                <w:szCs w:val="24"/>
              </w:rPr>
              <w:t>ve</w:t>
            </w:r>
            <w:r w:rsidR="00E270E8" w:rsidRPr="00BC405F">
              <w:rPr>
                <w:sz w:val="24"/>
                <w:szCs w:val="24"/>
              </w:rPr>
              <w:t xml:space="preserve"> Tez </w:t>
            </w:r>
            <w:r w:rsidR="002E72A4" w:rsidRPr="00BC405F">
              <w:rPr>
                <w:sz w:val="24"/>
                <w:szCs w:val="24"/>
              </w:rPr>
              <w:t>Başlığı</w:t>
            </w:r>
          </w:p>
        </w:tc>
      </w:tr>
      <w:tr w:rsidR="00D62149" w:rsidRPr="00A71A18" w14:paraId="3AE26142" w14:textId="77777777" w:rsidTr="00726E77">
        <w:trPr>
          <w:trHeight w:val="454"/>
        </w:trPr>
        <w:tc>
          <w:tcPr>
            <w:tcW w:w="2405" w:type="dxa"/>
            <w:vAlign w:val="center"/>
          </w:tcPr>
          <w:p w14:paraId="2583994B" w14:textId="49B76F0E" w:rsidR="00D62149" w:rsidRPr="00A71A18" w:rsidRDefault="00D62149" w:rsidP="00D02469">
            <w:pPr>
              <w:jc w:val="both"/>
              <w:rPr>
                <w:sz w:val="24"/>
                <w:szCs w:val="24"/>
                <w:highlight w:val="yellow"/>
              </w:rPr>
            </w:pPr>
            <w:r w:rsidRPr="00BC405F">
              <w:rPr>
                <w:sz w:val="24"/>
                <w:szCs w:val="24"/>
              </w:rPr>
              <w:t>Tez Başlığı (İngilizce)</w:t>
            </w:r>
          </w:p>
        </w:tc>
        <w:tc>
          <w:tcPr>
            <w:tcW w:w="6657" w:type="dxa"/>
            <w:vAlign w:val="center"/>
          </w:tcPr>
          <w:p w14:paraId="449C8FEA" w14:textId="77777777" w:rsidR="00D62149" w:rsidRDefault="00D62149" w:rsidP="00D02469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4549CA4A" w14:textId="77777777" w:rsidR="00D62149" w:rsidRPr="00A71A18" w:rsidRDefault="00D62149" w:rsidP="00D0246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270E8" w:rsidRPr="00A71A18" w14:paraId="6276CC26" w14:textId="77777777" w:rsidTr="00726E77">
        <w:trPr>
          <w:trHeight w:val="454"/>
        </w:trPr>
        <w:tc>
          <w:tcPr>
            <w:tcW w:w="2405" w:type="dxa"/>
            <w:vAlign w:val="center"/>
          </w:tcPr>
          <w:p w14:paraId="2D4A58DC" w14:textId="2AB7995B" w:rsidR="00E270E8" w:rsidRPr="00A71A18" w:rsidRDefault="00D5256E" w:rsidP="005A74BA">
            <w:pPr>
              <w:jc w:val="both"/>
              <w:rPr>
                <w:sz w:val="24"/>
                <w:szCs w:val="24"/>
                <w:highlight w:val="yellow"/>
              </w:rPr>
            </w:pPr>
            <w:r w:rsidRPr="00BC405F">
              <w:rPr>
                <w:sz w:val="24"/>
                <w:szCs w:val="24"/>
              </w:rPr>
              <w:t>T</w:t>
            </w:r>
            <w:r w:rsidR="00E942CE" w:rsidRPr="00BC405F">
              <w:rPr>
                <w:sz w:val="24"/>
                <w:szCs w:val="24"/>
              </w:rPr>
              <w:t>ez Konusu</w:t>
            </w:r>
            <w:r w:rsidR="00BC405F" w:rsidRPr="00BC405F">
              <w:rPr>
                <w:sz w:val="24"/>
                <w:szCs w:val="24"/>
              </w:rPr>
              <w:t xml:space="preserve"> </w:t>
            </w:r>
            <w:r w:rsidR="00E402FF" w:rsidRPr="00BC405F">
              <w:rPr>
                <w:sz w:val="24"/>
                <w:szCs w:val="24"/>
              </w:rPr>
              <w:t>(İngilizce)</w:t>
            </w:r>
          </w:p>
        </w:tc>
        <w:tc>
          <w:tcPr>
            <w:tcW w:w="6657" w:type="dxa"/>
            <w:vAlign w:val="center"/>
          </w:tcPr>
          <w:p w14:paraId="6281B883" w14:textId="77777777" w:rsidR="00E270E8" w:rsidRDefault="00E270E8" w:rsidP="005A74B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83FCBB6" w14:textId="60100AF8" w:rsidR="001D13F8" w:rsidRPr="00A71A18" w:rsidRDefault="001D13F8" w:rsidP="005A74B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2881D51B" w14:textId="77777777" w:rsidR="00E270E8" w:rsidRDefault="00E270E8" w:rsidP="00E270E8">
      <w:pPr>
        <w:jc w:val="center"/>
        <w:rPr>
          <w:sz w:val="24"/>
          <w:szCs w:val="24"/>
        </w:rPr>
      </w:pPr>
    </w:p>
    <w:p w14:paraId="17D9289B" w14:textId="77777777" w:rsidR="00E270E8" w:rsidRDefault="00E270E8" w:rsidP="00E270E8">
      <w:pPr>
        <w:jc w:val="center"/>
        <w:rPr>
          <w:sz w:val="24"/>
          <w:szCs w:val="24"/>
        </w:rPr>
      </w:pPr>
    </w:p>
    <w:p w14:paraId="64E5AB88" w14:textId="77777777" w:rsidR="00E270E8" w:rsidRDefault="00E270E8" w:rsidP="00E270E8">
      <w:pPr>
        <w:rPr>
          <w:sz w:val="24"/>
          <w:szCs w:val="24"/>
        </w:rPr>
      </w:pPr>
    </w:p>
    <w:p w14:paraId="54C28A4A" w14:textId="77777777" w:rsidR="00E43C36" w:rsidRPr="0041077B" w:rsidRDefault="00E43C36" w:rsidP="00E43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077B">
        <w:rPr>
          <w:sz w:val="24"/>
          <w:szCs w:val="24"/>
        </w:rPr>
        <w:t>İmza</w:t>
      </w:r>
    </w:p>
    <w:p w14:paraId="4640289A" w14:textId="77777777" w:rsidR="00E43C36" w:rsidRPr="0041077B" w:rsidRDefault="00E43C36" w:rsidP="00E43C36">
      <w:pPr>
        <w:ind w:firstLine="708"/>
        <w:jc w:val="both"/>
        <w:rPr>
          <w:sz w:val="24"/>
          <w:szCs w:val="24"/>
        </w:rPr>
      </w:pPr>
    </w:p>
    <w:p w14:paraId="26626F1E" w14:textId="77777777" w:rsidR="00E43C36" w:rsidRPr="0041077B" w:rsidRDefault="00E43C36" w:rsidP="00E43C36">
      <w:pPr>
        <w:ind w:left="1416"/>
        <w:jc w:val="both"/>
        <w:rPr>
          <w:sz w:val="24"/>
          <w:szCs w:val="24"/>
        </w:rPr>
      </w:pP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  <w:t xml:space="preserve">        Danışman</w:t>
      </w:r>
    </w:p>
    <w:p w14:paraId="294D9D34" w14:textId="77777777" w:rsidR="00E43C36" w:rsidRDefault="00E43C36" w:rsidP="00E43C36">
      <w:pPr>
        <w:jc w:val="both"/>
        <w:rPr>
          <w:sz w:val="24"/>
          <w:szCs w:val="24"/>
        </w:rPr>
      </w:pP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</w:r>
      <w:r w:rsidRPr="0041077B">
        <w:rPr>
          <w:sz w:val="24"/>
          <w:szCs w:val="24"/>
        </w:rPr>
        <w:tab/>
        <w:t xml:space="preserve">     ……</w:t>
      </w:r>
      <w:proofErr w:type="gramStart"/>
      <w:r w:rsidRPr="0041077B">
        <w:rPr>
          <w:sz w:val="24"/>
          <w:szCs w:val="24"/>
        </w:rPr>
        <w:t>/….</w:t>
      </w:r>
      <w:proofErr w:type="gramEnd"/>
      <w:r w:rsidRPr="0041077B">
        <w:rPr>
          <w:sz w:val="24"/>
          <w:szCs w:val="24"/>
        </w:rPr>
        <w:t>/20……</w:t>
      </w:r>
    </w:p>
    <w:p w14:paraId="3421370A" w14:textId="709AB95D" w:rsidR="00E270E8" w:rsidRDefault="00E270E8" w:rsidP="00E270E8">
      <w:pPr>
        <w:jc w:val="both"/>
        <w:rPr>
          <w:sz w:val="24"/>
          <w:szCs w:val="24"/>
        </w:rPr>
      </w:pPr>
    </w:p>
    <w:p w14:paraId="5E3D9CE3" w14:textId="7CB88F52" w:rsidR="00011D39" w:rsidRDefault="00011D39" w:rsidP="00E270E8">
      <w:pPr>
        <w:jc w:val="both"/>
        <w:rPr>
          <w:sz w:val="24"/>
          <w:szCs w:val="24"/>
        </w:rPr>
      </w:pPr>
    </w:p>
    <w:p w14:paraId="4F5F3B58" w14:textId="646934E8" w:rsidR="00011D39" w:rsidRDefault="00011D39" w:rsidP="00E270E8">
      <w:pPr>
        <w:jc w:val="both"/>
        <w:rPr>
          <w:sz w:val="24"/>
          <w:szCs w:val="24"/>
        </w:rPr>
      </w:pPr>
    </w:p>
    <w:p w14:paraId="331F8305" w14:textId="1DA5DB85" w:rsidR="00011D39" w:rsidRDefault="00011D39" w:rsidP="00E270E8">
      <w:pPr>
        <w:jc w:val="both"/>
        <w:rPr>
          <w:sz w:val="24"/>
          <w:szCs w:val="24"/>
        </w:rPr>
      </w:pPr>
    </w:p>
    <w:p w14:paraId="3D634100" w14:textId="7C281805" w:rsidR="00011D39" w:rsidRDefault="00011D39" w:rsidP="00E270E8">
      <w:pPr>
        <w:jc w:val="both"/>
        <w:rPr>
          <w:sz w:val="24"/>
          <w:szCs w:val="24"/>
        </w:rPr>
      </w:pPr>
    </w:p>
    <w:p w14:paraId="292E70D4" w14:textId="77777777" w:rsidR="00011D39" w:rsidRDefault="00011D39" w:rsidP="00E270E8">
      <w:pPr>
        <w:jc w:val="both"/>
        <w:rPr>
          <w:sz w:val="24"/>
          <w:szCs w:val="24"/>
        </w:rPr>
      </w:pPr>
    </w:p>
    <w:p w14:paraId="354C517C" w14:textId="77777777" w:rsidR="00E43C36" w:rsidRDefault="00455E0E" w:rsidP="00E43C36">
      <w:pPr>
        <w:jc w:val="center"/>
        <w:rPr>
          <w:sz w:val="24"/>
          <w:szCs w:val="24"/>
        </w:rPr>
      </w:pPr>
      <w:hyperlink r:id="rId6" w:history="1">
        <w:r w:rsidR="00E43C36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p w14:paraId="0B7FCB8C" w14:textId="77777777" w:rsidR="004C0D1A" w:rsidRDefault="004C0D1A"/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DF5D" w14:textId="77777777" w:rsidR="00455E0E" w:rsidRDefault="00455E0E" w:rsidP="00D84E11">
      <w:pPr>
        <w:spacing w:after="0" w:line="240" w:lineRule="auto"/>
      </w:pPr>
      <w:r>
        <w:separator/>
      </w:r>
    </w:p>
  </w:endnote>
  <w:endnote w:type="continuationSeparator" w:id="0">
    <w:p w14:paraId="7D20F98D" w14:textId="77777777" w:rsidR="00455E0E" w:rsidRDefault="00455E0E" w:rsidP="00D8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A7E1" w14:textId="77777777" w:rsidR="00455E0E" w:rsidRDefault="00455E0E" w:rsidP="00D84E11">
      <w:pPr>
        <w:spacing w:after="0" w:line="240" w:lineRule="auto"/>
      </w:pPr>
      <w:r>
        <w:separator/>
      </w:r>
    </w:p>
  </w:footnote>
  <w:footnote w:type="continuationSeparator" w:id="0">
    <w:p w14:paraId="5D2A3018" w14:textId="77777777" w:rsidR="00455E0E" w:rsidRDefault="00455E0E" w:rsidP="00D8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3C61" w14:textId="77777777" w:rsidR="00D84E11" w:rsidRPr="00FD0A49" w:rsidRDefault="00D84E11" w:rsidP="00D84E11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5F9E34C5" w14:textId="77777777" w:rsidR="00D84E11" w:rsidRPr="00FD0A49" w:rsidRDefault="00D84E11" w:rsidP="00D84E11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535B5A1C" w14:textId="77777777" w:rsidR="00D84E11" w:rsidRDefault="00D84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EA"/>
    <w:rsid w:val="00011D39"/>
    <w:rsid w:val="0001546D"/>
    <w:rsid w:val="000B60B9"/>
    <w:rsid w:val="00133A57"/>
    <w:rsid w:val="00153AD5"/>
    <w:rsid w:val="00165DA0"/>
    <w:rsid w:val="00172F67"/>
    <w:rsid w:val="001B4AB9"/>
    <w:rsid w:val="001B5368"/>
    <w:rsid w:val="001D13F8"/>
    <w:rsid w:val="001E1D69"/>
    <w:rsid w:val="00273F7F"/>
    <w:rsid w:val="002E72A4"/>
    <w:rsid w:val="003D3611"/>
    <w:rsid w:val="003E6FC1"/>
    <w:rsid w:val="00455E0E"/>
    <w:rsid w:val="004B7F06"/>
    <w:rsid w:val="004C0D1A"/>
    <w:rsid w:val="004C6D9E"/>
    <w:rsid w:val="00551158"/>
    <w:rsid w:val="005E15EA"/>
    <w:rsid w:val="006B25F0"/>
    <w:rsid w:val="00726E77"/>
    <w:rsid w:val="007608E8"/>
    <w:rsid w:val="007668D2"/>
    <w:rsid w:val="00780C18"/>
    <w:rsid w:val="008778E9"/>
    <w:rsid w:val="008A3B89"/>
    <w:rsid w:val="008F04D1"/>
    <w:rsid w:val="00910B31"/>
    <w:rsid w:val="00A07B77"/>
    <w:rsid w:val="00A71A18"/>
    <w:rsid w:val="00AB4A64"/>
    <w:rsid w:val="00AF2A22"/>
    <w:rsid w:val="00B47D30"/>
    <w:rsid w:val="00B840E9"/>
    <w:rsid w:val="00BC405F"/>
    <w:rsid w:val="00CA4189"/>
    <w:rsid w:val="00CF2C6C"/>
    <w:rsid w:val="00D5256E"/>
    <w:rsid w:val="00D62149"/>
    <w:rsid w:val="00D84E11"/>
    <w:rsid w:val="00DE2132"/>
    <w:rsid w:val="00DE40C2"/>
    <w:rsid w:val="00DF037D"/>
    <w:rsid w:val="00E270E8"/>
    <w:rsid w:val="00E402FF"/>
    <w:rsid w:val="00E43C36"/>
    <w:rsid w:val="00E61C8B"/>
    <w:rsid w:val="00E9301B"/>
    <w:rsid w:val="00E942CE"/>
    <w:rsid w:val="00EB747D"/>
    <w:rsid w:val="00EC435C"/>
    <w:rsid w:val="00F41163"/>
    <w:rsid w:val="00F652A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4176A"/>
  <w15:chartTrackingRefBased/>
  <w15:docId w15:val="{38AFEA39-2024-4ADB-988D-06F16E7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11"/>
  </w:style>
  <w:style w:type="paragraph" w:styleId="Footer">
    <w:name w:val="footer"/>
    <w:basedOn w:val="Normal"/>
    <w:link w:val="FooterChar"/>
    <w:uiPriority w:val="99"/>
    <w:unhideWhenUsed/>
    <w:rsid w:val="00D8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11"/>
  </w:style>
  <w:style w:type="table" w:styleId="TableGrid">
    <w:name w:val="Table Grid"/>
    <w:basedOn w:val="TableNormal"/>
    <w:uiPriority w:val="39"/>
    <w:rsid w:val="00E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0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C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A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6F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4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4</cp:revision>
  <dcterms:created xsi:type="dcterms:W3CDTF">2022-11-04T10:57:00Z</dcterms:created>
  <dcterms:modified xsi:type="dcterms:W3CDTF">2022-11-04T11:04:00Z</dcterms:modified>
</cp:coreProperties>
</file>