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D8D" w14:textId="77777777" w:rsidR="009E326C" w:rsidRPr="00912902" w:rsidRDefault="009E326C" w:rsidP="0038207C">
      <w:pPr>
        <w:jc w:val="right"/>
        <w:rPr>
          <w:sz w:val="24"/>
          <w:szCs w:val="24"/>
        </w:rPr>
      </w:pPr>
    </w:p>
    <w:p w14:paraId="79E80332" w14:textId="77777777" w:rsidR="009E326C" w:rsidRPr="00050CCA" w:rsidRDefault="009E326C" w:rsidP="009E326C">
      <w:pPr>
        <w:jc w:val="center"/>
        <w:rPr>
          <w:sz w:val="24"/>
          <w:szCs w:val="24"/>
        </w:rPr>
      </w:pPr>
      <w:r w:rsidRPr="00050CCA">
        <w:rPr>
          <w:sz w:val="24"/>
          <w:szCs w:val="24"/>
        </w:rPr>
        <w:t>……………………. ANABİLİM DALI</w:t>
      </w:r>
    </w:p>
    <w:p w14:paraId="54CF816F" w14:textId="5BCAB974" w:rsidR="009E326C" w:rsidRDefault="009E326C" w:rsidP="009E326C">
      <w:pPr>
        <w:jc w:val="center"/>
        <w:rPr>
          <w:sz w:val="24"/>
          <w:szCs w:val="24"/>
        </w:rPr>
      </w:pPr>
      <w:r>
        <w:rPr>
          <w:sz w:val="24"/>
          <w:szCs w:val="24"/>
        </w:rPr>
        <w:t>DOKTORA TEZ ÖNERİSİ SAVUNMA</w:t>
      </w:r>
      <w:r w:rsidR="0038207C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Pr="00050CCA">
        <w:rPr>
          <w:sz w:val="24"/>
          <w:szCs w:val="24"/>
        </w:rPr>
        <w:t>TUTANAĞI</w:t>
      </w:r>
    </w:p>
    <w:p w14:paraId="601212A2" w14:textId="77777777" w:rsidR="009E326C" w:rsidRDefault="009E326C" w:rsidP="004E0D8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915"/>
        <w:gridCol w:w="2640"/>
        <w:gridCol w:w="1525"/>
      </w:tblGrid>
      <w:tr w:rsidR="007A1C70" w14:paraId="40642B83" w14:textId="77777777" w:rsidTr="002C4B85">
        <w:trPr>
          <w:trHeight w:val="454"/>
        </w:trPr>
        <w:tc>
          <w:tcPr>
            <w:tcW w:w="2982" w:type="dxa"/>
            <w:vAlign w:val="center"/>
          </w:tcPr>
          <w:p w14:paraId="1E10F186" w14:textId="77777777" w:rsidR="007A1C70" w:rsidRDefault="007A1C70" w:rsidP="00F81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Adı-Soyadı </w:t>
            </w:r>
          </w:p>
        </w:tc>
        <w:tc>
          <w:tcPr>
            <w:tcW w:w="6080" w:type="dxa"/>
            <w:gridSpan w:val="3"/>
            <w:vAlign w:val="center"/>
          </w:tcPr>
          <w:p w14:paraId="0B0E5875" w14:textId="77777777" w:rsidR="007A1C70" w:rsidRDefault="007A1C70" w:rsidP="00F8199C">
            <w:pPr>
              <w:jc w:val="center"/>
              <w:rPr>
                <w:sz w:val="24"/>
                <w:szCs w:val="24"/>
              </w:rPr>
            </w:pPr>
          </w:p>
        </w:tc>
      </w:tr>
      <w:tr w:rsidR="009E326C" w14:paraId="037D974A" w14:textId="77777777" w:rsidTr="002C4B85">
        <w:trPr>
          <w:trHeight w:val="454"/>
        </w:trPr>
        <w:tc>
          <w:tcPr>
            <w:tcW w:w="2982" w:type="dxa"/>
            <w:vAlign w:val="center"/>
          </w:tcPr>
          <w:p w14:paraId="3061AA64" w14:textId="0754951F" w:rsidR="009E326C" w:rsidRDefault="00BF0D7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No </w:t>
            </w:r>
          </w:p>
        </w:tc>
        <w:tc>
          <w:tcPr>
            <w:tcW w:w="6080" w:type="dxa"/>
            <w:gridSpan w:val="3"/>
            <w:vAlign w:val="center"/>
          </w:tcPr>
          <w:p w14:paraId="2DD29A7E" w14:textId="77777777" w:rsidR="009E326C" w:rsidRDefault="009E326C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9E326C" w14:paraId="2891DE8D" w14:textId="77777777" w:rsidTr="002C4B85">
        <w:trPr>
          <w:trHeight w:val="454"/>
        </w:trPr>
        <w:tc>
          <w:tcPr>
            <w:tcW w:w="2982" w:type="dxa"/>
            <w:vAlign w:val="center"/>
          </w:tcPr>
          <w:p w14:paraId="0DAE82EB" w14:textId="7D1715F0" w:rsidR="009E326C" w:rsidRDefault="00BF0D7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Toplantı Tarihi </w:t>
            </w:r>
            <w:r w:rsidR="00AB248D" w:rsidRPr="00373447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Saati </w:t>
            </w:r>
          </w:p>
        </w:tc>
        <w:tc>
          <w:tcPr>
            <w:tcW w:w="6080" w:type="dxa"/>
            <w:gridSpan w:val="3"/>
            <w:vAlign w:val="center"/>
          </w:tcPr>
          <w:p w14:paraId="7AE1193B" w14:textId="77777777" w:rsidR="009E326C" w:rsidRDefault="009E326C" w:rsidP="005A74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./…../20….          …… : ……..</w:t>
            </w:r>
          </w:p>
        </w:tc>
      </w:tr>
      <w:tr w:rsidR="009E326C" w14:paraId="527AB6B4" w14:textId="77777777" w:rsidTr="002C4B85">
        <w:trPr>
          <w:trHeight w:val="454"/>
        </w:trPr>
        <w:tc>
          <w:tcPr>
            <w:tcW w:w="2982" w:type="dxa"/>
            <w:vAlign w:val="center"/>
          </w:tcPr>
          <w:p w14:paraId="7F139345" w14:textId="37157DE6" w:rsidR="00094371" w:rsidRDefault="00BF0D7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Önerisi Başlığı </w:t>
            </w:r>
            <w:r w:rsidR="007B7ADA" w:rsidRPr="00373447">
              <w:rPr>
                <w:sz w:val="24"/>
                <w:szCs w:val="24"/>
              </w:rPr>
              <w:t>(İngilizce)</w:t>
            </w:r>
          </w:p>
        </w:tc>
        <w:tc>
          <w:tcPr>
            <w:tcW w:w="6080" w:type="dxa"/>
            <w:gridSpan w:val="3"/>
            <w:vAlign w:val="center"/>
          </w:tcPr>
          <w:p w14:paraId="2D05CC48" w14:textId="77777777" w:rsidR="009E326C" w:rsidRDefault="009E326C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094371" w14:paraId="24A73A31" w14:textId="77777777" w:rsidTr="002C4B85">
        <w:trPr>
          <w:trHeight w:val="454"/>
        </w:trPr>
        <w:tc>
          <w:tcPr>
            <w:tcW w:w="2982" w:type="dxa"/>
            <w:vAlign w:val="center"/>
          </w:tcPr>
          <w:p w14:paraId="224DB9F4" w14:textId="2A676369" w:rsidR="00094371" w:rsidRDefault="00094371" w:rsidP="003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Önerisi Konusu</w:t>
            </w:r>
            <w:r w:rsidR="004C67D6">
              <w:rPr>
                <w:sz w:val="24"/>
                <w:szCs w:val="24"/>
              </w:rPr>
              <w:t xml:space="preserve"> </w:t>
            </w:r>
            <w:r w:rsidR="004C67D6" w:rsidRPr="00373447">
              <w:rPr>
                <w:sz w:val="24"/>
                <w:szCs w:val="24"/>
              </w:rPr>
              <w:t>(İngilizce)</w:t>
            </w:r>
          </w:p>
        </w:tc>
        <w:tc>
          <w:tcPr>
            <w:tcW w:w="6080" w:type="dxa"/>
            <w:gridSpan w:val="3"/>
            <w:vAlign w:val="center"/>
          </w:tcPr>
          <w:p w14:paraId="4676635C" w14:textId="77777777" w:rsidR="00094371" w:rsidRDefault="00094371" w:rsidP="003B33BB">
            <w:pPr>
              <w:jc w:val="center"/>
              <w:rPr>
                <w:sz w:val="24"/>
                <w:szCs w:val="24"/>
              </w:rPr>
            </w:pPr>
          </w:p>
          <w:p w14:paraId="7F9EE6E5" w14:textId="77777777" w:rsidR="004C67D6" w:rsidRDefault="004C67D6" w:rsidP="003B33BB">
            <w:pPr>
              <w:jc w:val="center"/>
              <w:rPr>
                <w:sz w:val="24"/>
                <w:szCs w:val="24"/>
              </w:rPr>
            </w:pPr>
          </w:p>
          <w:p w14:paraId="1AE37FB6" w14:textId="46CE9E62" w:rsidR="004C67D6" w:rsidRDefault="004C67D6" w:rsidP="003B33BB">
            <w:pPr>
              <w:jc w:val="center"/>
              <w:rPr>
                <w:sz w:val="24"/>
                <w:szCs w:val="24"/>
              </w:rPr>
            </w:pPr>
          </w:p>
        </w:tc>
      </w:tr>
      <w:tr w:rsidR="009E326C" w14:paraId="4B3FC4DE" w14:textId="77777777" w:rsidTr="007A1C70">
        <w:trPr>
          <w:trHeight w:val="609"/>
        </w:trPr>
        <w:tc>
          <w:tcPr>
            <w:tcW w:w="2982" w:type="dxa"/>
            <w:vAlign w:val="center"/>
          </w:tcPr>
          <w:p w14:paraId="48BFFB58" w14:textId="77777777" w:rsidR="009E326C" w:rsidRDefault="00BF0D7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Değerlendirme ve Sonuç </w:t>
            </w:r>
          </w:p>
        </w:tc>
        <w:tc>
          <w:tcPr>
            <w:tcW w:w="6080" w:type="dxa"/>
            <w:gridSpan w:val="3"/>
            <w:vAlign w:val="center"/>
          </w:tcPr>
          <w:p w14:paraId="081A44A6" w14:textId="66E75FA7" w:rsidR="009E326C" w:rsidRDefault="00CF3860" w:rsidP="005A74B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4F1050">
              <w:rPr>
                <w:sz w:val="24"/>
                <w:szCs w:val="24"/>
              </w:rPr>
            </w:r>
            <w:r w:rsidR="004F1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9E326C" w:rsidRPr="00DE42CF">
              <w:rPr>
                <w:sz w:val="24"/>
                <w:szCs w:val="24"/>
              </w:rPr>
              <w:t xml:space="preserve"> </w:t>
            </w:r>
            <w:r w:rsidR="009E326C">
              <w:rPr>
                <w:sz w:val="24"/>
                <w:szCs w:val="24"/>
              </w:rPr>
              <w:t>Kabulüne</w:t>
            </w:r>
            <w:r w:rsidR="009E326C" w:rsidRPr="00DE42CF">
              <w:rPr>
                <w:sz w:val="24"/>
                <w:szCs w:val="24"/>
              </w:rPr>
              <w:t xml:space="preserve">     </w:t>
            </w:r>
            <w:r w:rsidRPr="003734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73447">
              <w:rPr>
                <w:sz w:val="24"/>
                <w:szCs w:val="24"/>
              </w:rPr>
              <w:instrText xml:space="preserve"> FORMCHECKBOX </w:instrText>
            </w:r>
            <w:r w:rsidR="004F1050">
              <w:rPr>
                <w:sz w:val="24"/>
                <w:szCs w:val="24"/>
              </w:rPr>
            </w:r>
            <w:r w:rsidR="004F1050">
              <w:rPr>
                <w:sz w:val="24"/>
                <w:szCs w:val="24"/>
              </w:rPr>
              <w:fldChar w:fldCharType="separate"/>
            </w:r>
            <w:r w:rsidRPr="00373447">
              <w:rPr>
                <w:sz w:val="24"/>
                <w:szCs w:val="24"/>
              </w:rPr>
              <w:fldChar w:fldCharType="end"/>
            </w:r>
            <w:bookmarkEnd w:id="1"/>
            <w:r w:rsidR="004C6FF9" w:rsidRPr="00373447">
              <w:rPr>
                <w:sz w:val="24"/>
                <w:szCs w:val="24"/>
              </w:rPr>
              <w:t xml:space="preserve"> Düzeltilmesine</w:t>
            </w:r>
            <w:r w:rsidR="009E326C" w:rsidRPr="00DE42C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F1050">
              <w:rPr>
                <w:sz w:val="24"/>
                <w:szCs w:val="24"/>
              </w:rPr>
            </w:r>
            <w:r w:rsidR="004F1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9E326C" w:rsidRPr="00DE42CF">
              <w:rPr>
                <w:sz w:val="24"/>
                <w:szCs w:val="24"/>
              </w:rPr>
              <w:t xml:space="preserve"> </w:t>
            </w:r>
            <w:r w:rsidR="009E326C">
              <w:rPr>
                <w:sz w:val="24"/>
                <w:szCs w:val="24"/>
              </w:rPr>
              <w:t>Reddine</w:t>
            </w:r>
          </w:p>
          <w:p w14:paraId="72C85A6F" w14:textId="77777777" w:rsidR="009E326C" w:rsidRDefault="009E326C" w:rsidP="005A74BA">
            <w:pPr>
              <w:jc w:val="center"/>
              <w:rPr>
                <w:sz w:val="24"/>
                <w:szCs w:val="24"/>
              </w:rPr>
            </w:pPr>
          </w:p>
          <w:p w14:paraId="0B425521" w14:textId="2210FA5E" w:rsidR="009E326C" w:rsidRDefault="009E326C" w:rsidP="005A74BA">
            <w:pPr>
              <w:jc w:val="center"/>
              <w:rPr>
                <w:sz w:val="24"/>
                <w:szCs w:val="24"/>
              </w:rPr>
            </w:pPr>
            <w:r w:rsidRPr="00DE42CF">
              <w:rPr>
                <w:sz w:val="24"/>
                <w:szCs w:val="24"/>
              </w:rPr>
              <w:t>Oy</w:t>
            </w:r>
            <w:r w:rsidR="00D17B0A">
              <w:rPr>
                <w:sz w:val="24"/>
                <w:szCs w:val="24"/>
              </w:rPr>
              <w:t xml:space="preserve"> </w:t>
            </w:r>
            <w:r w:rsidRPr="00DE42CF">
              <w:rPr>
                <w:sz w:val="24"/>
                <w:szCs w:val="24"/>
              </w:rPr>
              <w:t>birliği / Oy</w:t>
            </w:r>
            <w:r w:rsidR="00D17B0A">
              <w:rPr>
                <w:sz w:val="24"/>
                <w:szCs w:val="24"/>
              </w:rPr>
              <w:t xml:space="preserve"> </w:t>
            </w:r>
            <w:r w:rsidRPr="00DE42CF">
              <w:rPr>
                <w:sz w:val="24"/>
                <w:szCs w:val="24"/>
              </w:rPr>
              <w:t>çokluğu</w:t>
            </w:r>
            <w:r>
              <w:rPr>
                <w:sz w:val="24"/>
                <w:szCs w:val="24"/>
              </w:rPr>
              <w:t xml:space="preserve"> ile karar verildi.</w:t>
            </w:r>
          </w:p>
          <w:p w14:paraId="0AC88FC2" w14:textId="77777777" w:rsidR="009E326C" w:rsidRDefault="009E326C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9E326C" w14:paraId="7488ED04" w14:textId="77777777" w:rsidTr="007A1C70">
        <w:trPr>
          <w:trHeight w:val="609"/>
        </w:trPr>
        <w:tc>
          <w:tcPr>
            <w:tcW w:w="2982" w:type="dxa"/>
            <w:vAlign w:val="center"/>
          </w:tcPr>
          <w:p w14:paraId="687045BF" w14:textId="77777777" w:rsidR="009E326C" w:rsidRDefault="009E326C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İzleme Komitesi</w:t>
            </w:r>
          </w:p>
        </w:tc>
        <w:tc>
          <w:tcPr>
            <w:tcW w:w="1915" w:type="dxa"/>
            <w:vAlign w:val="center"/>
          </w:tcPr>
          <w:p w14:paraId="3630AD11" w14:textId="7D8C95C9" w:rsidR="009E326C" w:rsidRDefault="00D17B0A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  <w:r w:rsidR="000B44CC">
              <w:rPr>
                <w:sz w:val="24"/>
                <w:szCs w:val="24"/>
              </w:rPr>
              <w:t>,</w:t>
            </w:r>
            <w:r w:rsidR="009E326C">
              <w:rPr>
                <w:sz w:val="24"/>
                <w:szCs w:val="24"/>
              </w:rPr>
              <w:t xml:space="preserve"> Adı Soyadı</w:t>
            </w:r>
          </w:p>
        </w:tc>
        <w:tc>
          <w:tcPr>
            <w:tcW w:w="2640" w:type="dxa"/>
            <w:vAlign w:val="center"/>
          </w:tcPr>
          <w:p w14:paraId="046C489C" w14:textId="751C119F" w:rsidR="009E326C" w:rsidRDefault="009E326C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</w:t>
            </w:r>
            <w:r w:rsidR="00D16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-Fakülte/Enstitü</w:t>
            </w:r>
          </w:p>
        </w:tc>
        <w:tc>
          <w:tcPr>
            <w:tcW w:w="1525" w:type="dxa"/>
            <w:vAlign w:val="center"/>
          </w:tcPr>
          <w:p w14:paraId="492A3D92" w14:textId="77777777" w:rsidR="009E326C" w:rsidRDefault="009E326C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9E326C" w14:paraId="4C1A0AF7" w14:textId="77777777" w:rsidTr="002C4B85">
        <w:trPr>
          <w:trHeight w:val="567"/>
        </w:trPr>
        <w:tc>
          <w:tcPr>
            <w:tcW w:w="2982" w:type="dxa"/>
            <w:vAlign w:val="center"/>
          </w:tcPr>
          <w:p w14:paraId="43F9B0A2" w14:textId="77777777" w:rsidR="009E326C" w:rsidRDefault="00BF0D7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1915" w:type="dxa"/>
            <w:vAlign w:val="center"/>
          </w:tcPr>
          <w:p w14:paraId="5CFA0C32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7FB2AFBB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50C8369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</w:tr>
      <w:tr w:rsidR="009E326C" w14:paraId="348E02C7" w14:textId="77777777" w:rsidTr="002C4B85">
        <w:trPr>
          <w:trHeight w:val="567"/>
        </w:trPr>
        <w:tc>
          <w:tcPr>
            <w:tcW w:w="2982" w:type="dxa"/>
            <w:vAlign w:val="center"/>
          </w:tcPr>
          <w:p w14:paraId="1E238BEF" w14:textId="77777777" w:rsidR="009E326C" w:rsidRDefault="009E326C" w:rsidP="005A74BA">
            <w:pPr>
              <w:rPr>
                <w:sz w:val="24"/>
                <w:szCs w:val="24"/>
              </w:rPr>
            </w:pPr>
            <w:r w:rsidRPr="00854D28">
              <w:rPr>
                <w:sz w:val="24"/>
                <w:szCs w:val="24"/>
              </w:rPr>
              <w:t>Eş Danışman (Varsa) oy hakkı olmaksızın</w:t>
            </w:r>
          </w:p>
        </w:tc>
        <w:tc>
          <w:tcPr>
            <w:tcW w:w="1915" w:type="dxa"/>
            <w:vAlign w:val="center"/>
          </w:tcPr>
          <w:p w14:paraId="54BC205F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5032C077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60E7AE8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</w:tr>
      <w:tr w:rsidR="009E326C" w14:paraId="40A31968" w14:textId="77777777" w:rsidTr="002C4B85">
        <w:trPr>
          <w:trHeight w:val="567"/>
        </w:trPr>
        <w:tc>
          <w:tcPr>
            <w:tcW w:w="2982" w:type="dxa"/>
            <w:vAlign w:val="center"/>
          </w:tcPr>
          <w:p w14:paraId="470D66BB" w14:textId="09BB4D4F" w:rsidR="009E326C" w:rsidRDefault="009E326C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1915" w:type="dxa"/>
            <w:vAlign w:val="center"/>
          </w:tcPr>
          <w:p w14:paraId="682AF6FD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535226B2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1A34BE4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</w:tr>
      <w:tr w:rsidR="009E326C" w14:paraId="0221C716" w14:textId="77777777" w:rsidTr="002C4B85">
        <w:trPr>
          <w:trHeight w:val="567"/>
        </w:trPr>
        <w:tc>
          <w:tcPr>
            <w:tcW w:w="2982" w:type="dxa"/>
            <w:vAlign w:val="center"/>
          </w:tcPr>
          <w:p w14:paraId="4C1291BB" w14:textId="7191924F" w:rsidR="009E326C" w:rsidRDefault="009E326C" w:rsidP="0027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1915" w:type="dxa"/>
            <w:vAlign w:val="center"/>
          </w:tcPr>
          <w:p w14:paraId="7F6DA2CC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2C0B7395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E5DDE30" w14:textId="77777777" w:rsidR="009E326C" w:rsidRDefault="009E326C" w:rsidP="005A74BA">
            <w:pPr>
              <w:rPr>
                <w:sz w:val="24"/>
                <w:szCs w:val="24"/>
              </w:rPr>
            </w:pPr>
          </w:p>
        </w:tc>
      </w:tr>
    </w:tbl>
    <w:p w14:paraId="632D86CE" w14:textId="35882F0A" w:rsidR="009E326C" w:rsidRDefault="009E326C" w:rsidP="004E0D86">
      <w:pPr>
        <w:rPr>
          <w:sz w:val="24"/>
          <w:szCs w:val="24"/>
        </w:rPr>
      </w:pPr>
    </w:p>
    <w:p w14:paraId="44816A86" w14:textId="3E01A31F" w:rsidR="00D05EB8" w:rsidRDefault="00D05EB8" w:rsidP="004E0D86">
      <w:pPr>
        <w:rPr>
          <w:sz w:val="24"/>
          <w:szCs w:val="24"/>
        </w:rPr>
      </w:pPr>
    </w:p>
    <w:p w14:paraId="06E37048" w14:textId="5E573905" w:rsidR="00DF310D" w:rsidRDefault="00DF310D" w:rsidP="004E0D86">
      <w:pPr>
        <w:rPr>
          <w:sz w:val="24"/>
          <w:szCs w:val="24"/>
        </w:rPr>
      </w:pPr>
    </w:p>
    <w:p w14:paraId="53335DDD" w14:textId="74A4DA72" w:rsidR="00DF310D" w:rsidRDefault="00DF310D" w:rsidP="004E0D86">
      <w:pPr>
        <w:rPr>
          <w:sz w:val="24"/>
          <w:szCs w:val="24"/>
        </w:rPr>
      </w:pPr>
    </w:p>
    <w:p w14:paraId="735D4E95" w14:textId="77777777" w:rsidR="00DF310D" w:rsidRDefault="00DF310D" w:rsidP="004E0D86">
      <w:pPr>
        <w:rPr>
          <w:sz w:val="24"/>
          <w:szCs w:val="24"/>
        </w:rPr>
      </w:pPr>
    </w:p>
    <w:p w14:paraId="349C7823" w14:textId="77777777" w:rsidR="009E326C" w:rsidRDefault="009E326C" w:rsidP="004E0D86">
      <w:pPr>
        <w:rPr>
          <w:sz w:val="24"/>
          <w:szCs w:val="24"/>
        </w:rPr>
      </w:pPr>
    </w:p>
    <w:p w14:paraId="71B99D85" w14:textId="77777777" w:rsidR="009E326C" w:rsidRDefault="009E326C" w:rsidP="009E326C">
      <w:pPr>
        <w:jc w:val="center"/>
        <w:rPr>
          <w:sz w:val="24"/>
          <w:szCs w:val="24"/>
        </w:rPr>
      </w:pPr>
    </w:p>
    <w:p w14:paraId="78DCEA1A" w14:textId="77777777" w:rsidR="004C0D1A" w:rsidRDefault="004F1050" w:rsidP="009E326C">
      <w:pPr>
        <w:jc w:val="center"/>
      </w:pPr>
      <w:hyperlink r:id="rId6" w:history="1">
        <w:r w:rsidR="0016373B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00F0" w14:textId="77777777" w:rsidR="004F1050" w:rsidRDefault="004F1050" w:rsidP="00255104">
      <w:pPr>
        <w:spacing w:after="0" w:line="240" w:lineRule="auto"/>
      </w:pPr>
      <w:r>
        <w:separator/>
      </w:r>
    </w:p>
  </w:endnote>
  <w:endnote w:type="continuationSeparator" w:id="0">
    <w:p w14:paraId="2DC2AE52" w14:textId="77777777" w:rsidR="004F1050" w:rsidRDefault="004F1050" w:rsidP="0025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0F51" w14:textId="77777777" w:rsidR="004F1050" w:rsidRDefault="004F1050" w:rsidP="00255104">
      <w:pPr>
        <w:spacing w:after="0" w:line="240" w:lineRule="auto"/>
      </w:pPr>
      <w:r>
        <w:separator/>
      </w:r>
    </w:p>
  </w:footnote>
  <w:footnote w:type="continuationSeparator" w:id="0">
    <w:p w14:paraId="4602EEAF" w14:textId="77777777" w:rsidR="004F1050" w:rsidRDefault="004F1050" w:rsidP="0025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9E82" w14:textId="77777777" w:rsidR="00255104" w:rsidRPr="00FD0A49" w:rsidRDefault="00255104" w:rsidP="00255104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3F03C987" w14:textId="77777777" w:rsidR="00255104" w:rsidRPr="00FD0A49" w:rsidRDefault="00255104" w:rsidP="00255104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0F5713E4" w14:textId="77777777" w:rsidR="00255104" w:rsidRDefault="0025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6"/>
    <w:rsid w:val="000436D6"/>
    <w:rsid w:val="00060691"/>
    <w:rsid w:val="00094371"/>
    <w:rsid w:val="000B1948"/>
    <w:rsid w:val="000B44CC"/>
    <w:rsid w:val="000E19C6"/>
    <w:rsid w:val="000F7A47"/>
    <w:rsid w:val="00154094"/>
    <w:rsid w:val="0016373B"/>
    <w:rsid w:val="00224C96"/>
    <w:rsid w:val="00226AD5"/>
    <w:rsid w:val="00255104"/>
    <w:rsid w:val="002743EF"/>
    <w:rsid w:val="00293E6C"/>
    <w:rsid w:val="002A77C1"/>
    <w:rsid w:val="002C4B85"/>
    <w:rsid w:val="00316D31"/>
    <w:rsid w:val="003647F6"/>
    <w:rsid w:val="00373447"/>
    <w:rsid w:val="0038207C"/>
    <w:rsid w:val="003904DF"/>
    <w:rsid w:val="003C4C0B"/>
    <w:rsid w:val="0045118E"/>
    <w:rsid w:val="0045489B"/>
    <w:rsid w:val="004C0D1A"/>
    <w:rsid w:val="004C67D6"/>
    <w:rsid w:val="004C6FF9"/>
    <w:rsid w:val="004D516E"/>
    <w:rsid w:val="004E0D86"/>
    <w:rsid w:val="004F1050"/>
    <w:rsid w:val="00506066"/>
    <w:rsid w:val="005628F7"/>
    <w:rsid w:val="0057143E"/>
    <w:rsid w:val="005B0DAD"/>
    <w:rsid w:val="005C38B7"/>
    <w:rsid w:val="005D1A60"/>
    <w:rsid w:val="006206B4"/>
    <w:rsid w:val="00623570"/>
    <w:rsid w:val="00654778"/>
    <w:rsid w:val="006562BF"/>
    <w:rsid w:val="00667798"/>
    <w:rsid w:val="006D4713"/>
    <w:rsid w:val="007A1C70"/>
    <w:rsid w:val="007B7ADA"/>
    <w:rsid w:val="007C5235"/>
    <w:rsid w:val="007F541A"/>
    <w:rsid w:val="00865688"/>
    <w:rsid w:val="00912902"/>
    <w:rsid w:val="009413E7"/>
    <w:rsid w:val="00976909"/>
    <w:rsid w:val="009C022B"/>
    <w:rsid w:val="009E326C"/>
    <w:rsid w:val="00A960DF"/>
    <w:rsid w:val="00AA507F"/>
    <w:rsid w:val="00AB248D"/>
    <w:rsid w:val="00AD1804"/>
    <w:rsid w:val="00B23E37"/>
    <w:rsid w:val="00B42212"/>
    <w:rsid w:val="00B57BC5"/>
    <w:rsid w:val="00B96228"/>
    <w:rsid w:val="00BC323D"/>
    <w:rsid w:val="00BD234C"/>
    <w:rsid w:val="00BE5C26"/>
    <w:rsid w:val="00BF0D7A"/>
    <w:rsid w:val="00C63A28"/>
    <w:rsid w:val="00CE6A80"/>
    <w:rsid w:val="00CF3860"/>
    <w:rsid w:val="00D05EB8"/>
    <w:rsid w:val="00D14C07"/>
    <w:rsid w:val="00D16B9F"/>
    <w:rsid w:val="00D17B0A"/>
    <w:rsid w:val="00DA7206"/>
    <w:rsid w:val="00DF310D"/>
    <w:rsid w:val="00E51972"/>
    <w:rsid w:val="00F22DE8"/>
    <w:rsid w:val="00F242B8"/>
    <w:rsid w:val="00F9510C"/>
    <w:rsid w:val="00FA566D"/>
    <w:rsid w:val="00FB098E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710AF"/>
  <w15:chartTrackingRefBased/>
  <w15:docId w15:val="{95A9C511-A56E-4925-A843-2EE1D9D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04"/>
  </w:style>
  <w:style w:type="paragraph" w:styleId="Footer">
    <w:name w:val="footer"/>
    <w:basedOn w:val="Normal"/>
    <w:link w:val="FooterChar"/>
    <w:uiPriority w:val="99"/>
    <w:unhideWhenUsed/>
    <w:rsid w:val="0025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04"/>
  </w:style>
  <w:style w:type="table" w:styleId="TableGrid">
    <w:name w:val="Table Grid"/>
    <w:basedOn w:val="TableNormal"/>
    <w:uiPriority w:val="39"/>
    <w:rsid w:val="009E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2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0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2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2</cp:revision>
  <dcterms:created xsi:type="dcterms:W3CDTF">2022-11-04T12:38:00Z</dcterms:created>
  <dcterms:modified xsi:type="dcterms:W3CDTF">2022-11-04T12:38:00Z</dcterms:modified>
</cp:coreProperties>
</file>