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5866" w14:textId="77777777" w:rsidR="007E50A0" w:rsidRDefault="007E50A0" w:rsidP="007E50A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……………………. ANABİLİM DALI</w:t>
      </w:r>
    </w:p>
    <w:p w14:paraId="23790B63" w14:textId="77777777" w:rsidR="007E50A0" w:rsidRDefault="00280ECF" w:rsidP="007E50A0">
      <w:pPr>
        <w:jc w:val="center"/>
        <w:rPr>
          <w:sz w:val="24"/>
          <w:szCs w:val="24"/>
        </w:rPr>
      </w:pPr>
      <w:r w:rsidRPr="00156204">
        <w:rPr>
          <w:sz w:val="24"/>
          <w:szCs w:val="24"/>
        </w:rPr>
        <w:t>DOKTORA YETER</w:t>
      </w:r>
      <w:r w:rsidR="007E50A0" w:rsidRPr="00156204">
        <w:rPr>
          <w:sz w:val="24"/>
          <w:szCs w:val="24"/>
        </w:rPr>
        <w:t>LİK SINAVI TUTANAĞI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980"/>
        <w:gridCol w:w="1266"/>
        <w:gridCol w:w="2313"/>
        <w:gridCol w:w="2227"/>
      </w:tblGrid>
      <w:tr w:rsidR="007E50A0" w14:paraId="6097D040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75B68FA1" w14:textId="37B0B2DA" w:rsidR="007E50A0" w:rsidRDefault="00C62E5F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Adı-Soyadı</w:t>
            </w:r>
            <w:r w:rsidR="007E50A0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06" w:type="dxa"/>
            <w:gridSpan w:val="3"/>
            <w:vAlign w:val="center"/>
          </w:tcPr>
          <w:p w14:paraId="77B11C4E" w14:textId="77777777" w:rsidR="007E50A0" w:rsidRDefault="007E50A0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BC5DC6" w14:paraId="3299383E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21FB17B9" w14:textId="3E033BE6" w:rsidR="00BC5DC6" w:rsidRDefault="00BC5DC6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5806" w:type="dxa"/>
            <w:gridSpan w:val="3"/>
            <w:vAlign w:val="center"/>
          </w:tcPr>
          <w:p w14:paraId="38C9D911" w14:textId="77777777" w:rsidR="00BC5DC6" w:rsidRDefault="00BC5DC6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7E50A0" w14:paraId="6C9162EE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3B1D0117" w14:textId="77777777" w:rsidR="007E50A0" w:rsidRDefault="00C62E5F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Öğretim Yılı </w:t>
            </w:r>
          </w:p>
        </w:tc>
        <w:tc>
          <w:tcPr>
            <w:tcW w:w="5806" w:type="dxa"/>
            <w:gridSpan w:val="3"/>
            <w:vAlign w:val="center"/>
          </w:tcPr>
          <w:p w14:paraId="62BFA107" w14:textId="77777777" w:rsidR="007E50A0" w:rsidRDefault="007E50A0" w:rsidP="005A74BA">
            <w:pPr>
              <w:rPr>
                <w:sz w:val="24"/>
                <w:szCs w:val="24"/>
              </w:rPr>
            </w:pPr>
          </w:p>
        </w:tc>
      </w:tr>
      <w:tr w:rsidR="007E50A0" w14:paraId="78A4DB4B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208D390D" w14:textId="77777777" w:rsidR="007E50A0" w:rsidRDefault="007215C3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Yeter</w:t>
            </w:r>
            <w:r w:rsidR="00C62E5F">
              <w:rPr>
                <w:sz w:val="24"/>
                <w:szCs w:val="24"/>
              </w:rPr>
              <w:t xml:space="preserve">lik Sınavına Giriş Sayısı </w:t>
            </w:r>
          </w:p>
        </w:tc>
        <w:tc>
          <w:tcPr>
            <w:tcW w:w="5806" w:type="dxa"/>
            <w:gridSpan w:val="3"/>
            <w:vAlign w:val="center"/>
          </w:tcPr>
          <w:p w14:paraId="64D27379" w14:textId="77777777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Yazılı :                                               Sözlü :</w:t>
            </w:r>
          </w:p>
        </w:tc>
      </w:tr>
      <w:tr w:rsidR="007E50A0" w14:paraId="3E35BBC3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677DD37D" w14:textId="6B8B4495" w:rsidR="007E50A0" w:rsidRDefault="00C62E5F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</w:t>
            </w:r>
            <w:r w:rsidR="00E97562">
              <w:rPr>
                <w:sz w:val="24"/>
                <w:szCs w:val="24"/>
              </w:rPr>
              <w:t xml:space="preserve">Danışmanı </w:t>
            </w:r>
          </w:p>
        </w:tc>
        <w:tc>
          <w:tcPr>
            <w:tcW w:w="5806" w:type="dxa"/>
            <w:gridSpan w:val="3"/>
            <w:vAlign w:val="center"/>
          </w:tcPr>
          <w:p w14:paraId="61275D5E" w14:textId="77777777" w:rsidR="007E50A0" w:rsidRDefault="007E50A0" w:rsidP="005A74BA">
            <w:pPr>
              <w:rPr>
                <w:sz w:val="24"/>
                <w:szCs w:val="24"/>
              </w:rPr>
            </w:pPr>
          </w:p>
        </w:tc>
      </w:tr>
      <w:tr w:rsidR="00BC5DC6" w14:paraId="078C0E12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43B24799" w14:textId="77777777" w:rsidR="00BC5DC6" w:rsidRDefault="00BC5DC6" w:rsidP="0096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Yazılı Sınavın Yapıldığı Tarih</w:t>
            </w:r>
          </w:p>
        </w:tc>
        <w:tc>
          <w:tcPr>
            <w:tcW w:w="5806" w:type="dxa"/>
            <w:gridSpan w:val="3"/>
            <w:vAlign w:val="center"/>
          </w:tcPr>
          <w:p w14:paraId="2971A322" w14:textId="77777777" w:rsidR="00BC5DC6" w:rsidRDefault="00BC5DC6" w:rsidP="009666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/……/20…..</w:t>
            </w:r>
          </w:p>
        </w:tc>
      </w:tr>
      <w:tr w:rsidR="00BC5DC6" w14:paraId="1191E829" w14:textId="77777777" w:rsidTr="005B676E">
        <w:trPr>
          <w:trHeight w:val="454"/>
        </w:trPr>
        <w:tc>
          <w:tcPr>
            <w:tcW w:w="3256" w:type="dxa"/>
            <w:gridSpan w:val="2"/>
            <w:vAlign w:val="center"/>
          </w:tcPr>
          <w:p w14:paraId="23047D4A" w14:textId="77777777" w:rsidR="00BC5DC6" w:rsidRDefault="00BC5DC6" w:rsidP="0096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Sözlü Sınavın Yapıldığı Tarih</w:t>
            </w:r>
          </w:p>
        </w:tc>
        <w:tc>
          <w:tcPr>
            <w:tcW w:w="5806" w:type="dxa"/>
            <w:gridSpan w:val="3"/>
            <w:vAlign w:val="center"/>
          </w:tcPr>
          <w:p w14:paraId="7E4754EC" w14:textId="77777777" w:rsidR="00BC5DC6" w:rsidRDefault="00BC5DC6" w:rsidP="009666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/……/20…..</w:t>
            </w:r>
          </w:p>
        </w:tc>
      </w:tr>
      <w:tr w:rsidR="007E50A0" w14:paraId="6AD4655A" w14:textId="77777777" w:rsidTr="005B676E">
        <w:trPr>
          <w:trHeight w:val="454"/>
        </w:trPr>
        <w:tc>
          <w:tcPr>
            <w:tcW w:w="9062" w:type="dxa"/>
            <w:gridSpan w:val="5"/>
            <w:vAlign w:val="center"/>
          </w:tcPr>
          <w:p w14:paraId="6C7F4DB1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Üyelerinin Öğrenci Hakkındaki Kararı</w:t>
            </w:r>
          </w:p>
        </w:tc>
      </w:tr>
      <w:tr w:rsidR="007E50A0" w14:paraId="1BA6C311" w14:textId="77777777" w:rsidTr="00830A26">
        <w:trPr>
          <w:trHeight w:val="1834"/>
        </w:trPr>
        <w:tc>
          <w:tcPr>
            <w:tcW w:w="9062" w:type="dxa"/>
            <w:gridSpan w:val="5"/>
            <w:vAlign w:val="center"/>
          </w:tcPr>
          <w:p w14:paraId="69154A22" w14:textId="0340B2C6" w:rsidR="007E50A0" w:rsidRDefault="007E50A0" w:rsidP="009534E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Yazılı Sınav Sonucu                                     </w:t>
            </w:r>
            <w:r w:rsidR="00913B9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13B9B">
              <w:rPr>
                <w:sz w:val="24"/>
                <w:szCs w:val="24"/>
              </w:rPr>
              <w:instrText xml:space="preserve"> FORMCHECKBOX </w:instrText>
            </w:r>
            <w:r w:rsidR="00C75149">
              <w:rPr>
                <w:sz w:val="24"/>
                <w:szCs w:val="24"/>
              </w:rPr>
            </w:r>
            <w:r w:rsidR="00C75149">
              <w:rPr>
                <w:sz w:val="24"/>
                <w:szCs w:val="24"/>
              </w:rPr>
              <w:fldChar w:fldCharType="separate"/>
            </w:r>
            <w:r w:rsidR="00913B9B">
              <w:rPr>
                <w:sz w:val="24"/>
                <w:szCs w:val="24"/>
              </w:rPr>
              <w:fldChar w:fldCharType="end"/>
            </w:r>
            <w:bookmarkEnd w:id="0"/>
            <w:r w:rsidRPr="00883B3E">
              <w:rPr>
                <w:sz w:val="24"/>
                <w:szCs w:val="24"/>
              </w:rPr>
              <w:t xml:space="preserve"> Başarılı                               </w:t>
            </w:r>
            <w:r w:rsidR="00913B9B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13B9B">
              <w:rPr>
                <w:sz w:val="24"/>
                <w:szCs w:val="24"/>
              </w:rPr>
              <w:instrText xml:space="preserve"> FORMCHECKBOX </w:instrText>
            </w:r>
            <w:r w:rsidR="00C75149">
              <w:rPr>
                <w:sz w:val="24"/>
                <w:szCs w:val="24"/>
              </w:rPr>
            </w:r>
            <w:r w:rsidR="00C75149">
              <w:rPr>
                <w:sz w:val="24"/>
                <w:szCs w:val="24"/>
              </w:rPr>
              <w:fldChar w:fldCharType="separate"/>
            </w:r>
            <w:r w:rsidR="00913B9B">
              <w:rPr>
                <w:sz w:val="24"/>
                <w:szCs w:val="24"/>
              </w:rPr>
              <w:fldChar w:fldCharType="end"/>
            </w:r>
            <w:bookmarkEnd w:id="1"/>
            <w:r w:rsidRPr="00883B3E">
              <w:rPr>
                <w:sz w:val="24"/>
                <w:szCs w:val="24"/>
              </w:rPr>
              <w:t xml:space="preserve"> Başarısız</w:t>
            </w:r>
          </w:p>
          <w:p w14:paraId="70C9DE14" w14:textId="635C71F2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Sözlü Sınav Sonucu                                     </w:t>
            </w:r>
            <w:r w:rsidR="00913B9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13B9B">
              <w:rPr>
                <w:sz w:val="24"/>
                <w:szCs w:val="24"/>
              </w:rPr>
              <w:instrText xml:space="preserve"> FORMCHECKBOX </w:instrText>
            </w:r>
            <w:r w:rsidR="00C75149">
              <w:rPr>
                <w:sz w:val="24"/>
                <w:szCs w:val="24"/>
              </w:rPr>
            </w:r>
            <w:r w:rsidR="00C75149">
              <w:rPr>
                <w:sz w:val="24"/>
                <w:szCs w:val="24"/>
              </w:rPr>
              <w:fldChar w:fldCharType="separate"/>
            </w:r>
            <w:r w:rsidR="00913B9B">
              <w:rPr>
                <w:sz w:val="24"/>
                <w:szCs w:val="24"/>
              </w:rPr>
              <w:fldChar w:fldCharType="end"/>
            </w:r>
            <w:bookmarkEnd w:id="2"/>
            <w:r w:rsidRPr="00883B3E">
              <w:rPr>
                <w:sz w:val="24"/>
                <w:szCs w:val="24"/>
              </w:rPr>
              <w:t xml:space="preserve"> Başarılı                               </w:t>
            </w:r>
            <w:r w:rsidR="00913B9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13B9B">
              <w:rPr>
                <w:sz w:val="24"/>
                <w:szCs w:val="24"/>
              </w:rPr>
              <w:instrText xml:space="preserve"> FORMCHECKBOX </w:instrText>
            </w:r>
            <w:r w:rsidR="00C75149">
              <w:rPr>
                <w:sz w:val="24"/>
                <w:szCs w:val="24"/>
              </w:rPr>
            </w:r>
            <w:r w:rsidR="00C75149">
              <w:rPr>
                <w:sz w:val="24"/>
                <w:szCs w:val="24"/>
              </w:rPr>
              <w:fldChar w:fldCharType="separate"/>
            </w:r>
            <w:r w:rsidR="00913B9B">
              <w:rPr>
                <w:sz w:val="24"/>
                <w:szCs w:val="24"/>
              </w:rPr>
              <w:fldChar w:fldCharType="end"/>
            </w:r>
            <w:bookmarkEnd w:id="3"/>
            <w:r w:rsidRPr="00883B3E">
              <w:rPr>
                <w:sz w:val="24"/>
                <w:szCs w:val="24"/>
              </w:rPr>
              <w:t xml:space="preserve"> Başarısız</w:t>
            </w:r>
          </w:p>
          <w:p w14:paraId="0B599C68" w14:textId="77777777" w:rsidR="007E50A0" w:rsidRDefault="007E50A0" w:rsidP="005A74BA">
            <w:pPr>
              <w:rPr>
                <w:sz w:val="24"/>
                <w:szCs w:val="24"/>
              </w:rPr>
            </w:pPr>
          </w:p>
          <w:p w14:paraId="662CD524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</w:t>
            </w:r>
            <w:r w:rsidR="009F4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birliği / Oy</w:t>
            </w:r>
            <w:r w:rsidR="009F4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çokluğu ile karar verildi.</w:t>
            </w:r>
          </w:p>
          <w:p w14:paraId="07D1EE11" w14:textId="7492E9A8" w:rsidR="009534EC" w:rsidRDefault="009534EC" w:rsidP="009534EC">
            <w:pPr>
              <w:rPr>
                <w:sz w:val="24"/>
                <w:szCs w:val="24"/>
              </w:rPr>
            </w:pPr>
          </w:p>
        </w:tc>
      </w:tr>
      <w:tr w:rsidR="007E50A0" w14:paraId="621B8D03" w14:textId="77777777" w:rsidTr="008237F2">
        <w:trPr>
          <w:trHeight w:val="794"/>
        </w:trPr>
        <w:tc>
          <w:tcPr>
            <w:tcW w:w="2276" w:type="dxa"/>
            <w:vAlign w:val="center"/>
          </w:tcPr>
          <w:p w14:paraId="67962230" w14:textId="6B80A2B2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246" w:type="dxa"/>
            <w:gridSpan w:val="2"/>
            <w:vAlign w:val="center"/>
          </w:tcPr>
          <w:p w14:paraId="05AA826D" w14:textId="6C8C41D4" w:rsidR="007E50A0" w:rsidRDefault="009F4261" w:rsidP="009F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E50A0">
              <w:rPr>
                <w:sz w:val="24"/>
                <w:szCs w:val="24"/>
              </w:rPr>
              <w:t>nvanı</w:t>
            </w:r>
            <w:r w:rsidR="00913B9B">
              <w:rPr>
                <w:sz w:val="24"/>
                <w:szCs w:val="24"/>
              </w:rPr>
              <w:t>,</w:t>
            </w:r>
            <w:r w:rsidR="007E50A0">
              <w:rPr>
                <w:sz w:val="24"/>
                <w:szCs w:val="24"/>
              </w:rPr>
              <w:t xml:space="preserve"> Adı Soyadı</w:t>
            </w:r>
          </w:p>
        </w:tc>
        <w:tc>
          <w:tcPr>
            <w:tcW w:w="2313" w:type="dxa"/>
            <w:vAlign w:val="center"/>
          </w:tcPr>
          <w:p w14:paraId="795A5427" w14:textId="4876DD07" w:rsidR="007E50A0" w:rsidRDefault="007E50A0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</w:t>
            </w:r>
            <w:r w:rsidR="00EF6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-Fakülte/Enstitü</w:t>
            </w:r>
          </w:p>
        </w:tc>
        <w:tc>
          <w:tcPr>
            <w:tcW w:w="2227" w:type="dxa"/>
            <w:vAlign w:val="center"/>
          </w:tcPr>
          <w:p w14:paraId="195B6417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7E50A0" w14:paraId="284D1352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55FD90F1" w14:textId="0EC30AC3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2246" w:type="dxa"/>
            <w:gridSpan w:val="2"/>
            <w:vAlign w:val="center"/>
          </w:tcPr>
          <w:p w14:paraId="024C7C75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  <w:p w14:paraId="7BAE5A1E" w14:textId="625C1989" w:rsidR="00E97562" w:rsidRDefault="00E97562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AC438AB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04BED70F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7E50A0" w14:paraId="43C4B6AE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2FEB0576" w14:textId="77777777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Eş Danışman (Varsa) oy hakkı olmaksızın</w:t>
            </w:r>
          </w:p>
        </w:tc>
        <w:tc>
          <w:tcPr>
            <w:tcW w:w="2246" w:type="dxa"/>
            <w:gridSpan w:val="2"/>
            <w:vAlign w:val="center"/>
          </w:tcPr>
          <w:p w14:paraId="663D3D15" w14:textId="77777777" w:rsidR="007E50A0" w:rsidRDefault="007E50A0" w:rsidP="005A74B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565D37D4" w14:textId="77777777" w:rsidR="007E50A0" w:rsidRDefault="007E50A0" w:rsidP="005A74B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51339AC1" w14:textId="77777777" w:rsidR="007E50A0" w:rsidRDefault="007E50A0" w:rsidP="005A74B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7E50A0" w14:paraId="3EA1E05B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6CA0FF82" w14:textId="0E5D02F5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246" w:type="dxa"/>
            <w:gridSpan w:val="2"/>
            <w:vAlign w:val="center"/>
          </w:tcPr>
          <w:p w14:paraId="3E79027D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  <w:p w14:paraId="7777174F" w14:textId="698C17C6" w:rsidR="00E97562" w:rsidRDefault="00E97562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EC61FEC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01C35BB5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7E50A0" w14:paraId="5CFF5F4A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6328E657" w14:textId="214733D8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246" w:type="dxa"/>
            <w:gridSpan w:val="2"/>
            <w:vAlign w:val="center"/>
          </w:tcPr>
          <w:p w14:paraId="28455FF7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  <w:p w14:paraId="33197BF0" w14:textId="1913D0FE" w:rsidR="00E97562" w:rsidRDefault="00E97562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73B461FA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A1FB212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7E50A0" w14:paraId="629EFB89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4BF7724C" w14:textId="439C99D8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246" w:type="dxa"/>
            <w:gridSpan w:val="2"/>
            <w:vAlign w:val="center"/>
          </w:tcPr>
          <w:p w14:paraId="7776467D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  <w:p w14:paraId="6EE8B455" w14:textId="4F9A8F3F" w:rsidR="00E97562" w:rsidRDefault="00E97562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705B2234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733C1282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7E50A0" w14:paraId="433B3290" w14:textId="77777777" w:rsidTr="005B676E">
        <w:trPr>
          <w:trHeight w:val="454"/>
        </w:trPr>
        <w:tc>
          <w:tcPr>
            <w:tcW w:w="2276" w:type="dxa"/>
            <w:vAlign w:val="center"/>
          </w:tcPr>
          <w:p w14:paraId="0824AFC8" w14:textId="69C6CC08" w:rsidR="007E50A0" w:rsidRDefault="007E50A0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246" w:type="dxa"/>
            <w:gridSpan w:val="2"/>
            <w:vAlign w:val="center"/>
          </w:tcPr>
          <w:p w14:paraId="1FB0EB02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  <w:p w14:paraId="02784C8C" w14:textId="7CB75125" w:rsidR="00E97562" w:rsidRDefault="00E97562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5C1D55DF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C7442FF" w14:textId="77777777" w:rsidR="007E50A0" w:rsidRDefault="007E50A0" w:rsidP="005A74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9E75D0" w14:textId="77777777" w:rsidR="00B66FC1" w:rsidRDefault="00B66FC1" w:rsidP="007E50A0">
      <w:pPr>
        <w:jc w:val="center"/>
      </w:pPr>
    </w:p>
    <w:p w14:paraId="1CA1F6F3" w14:textId="77777777" w:rsidR="00085D4E" w:rsidRDefault="00085D4E" w:rsidP="007E50A0">
      <w:pPr>
        <w:jc w:val="center"/>
      </w:pPr>
    </w:p>
    <w:p w14:paraId="5E90275A" w14:textId="77777777" w:rsidR="00085D4E" w:rsidRDefault="00085D4E" w:rsidP="007E50A0">
      <w:pPr>
        <w:jc w:val="center"/>
      </w:pPr>
    </w:p>
    <w:p w14:paraId="242D96E3" w14:textId="77777777" w:rsidR="00085D4E" w:rsidRDefault="00085D4E" w:rsidP="007E50A0">
      <w:pPr>
        <w:jc w:val="center"/>
      </w:pPr>
    </w:p>
    <w:p w14:paraId="68543CC0" w14:textId="77777777" w:rsidR="00085D4E" w:rsidRDefault="00085D4E" w:rsidP="007E50A0">
      <w:pPr>
        <w:jc w:val="center"/>
      </w:pPr>
    </w:p>
    <w:p w14:paraId="6A99C1A2" w14:textId="040253C4" w:rsidR="004C0D1A" w:rsidRDefault="00C75149" w:rsidP="007E50A0">
      <w:pPr>
        <w:jc w:val="center"/>
      </w:pPr>
      <w:hyperlink r:id="rId6" w:history="1">
        <w:r w:rsidR="00BB295D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1B39" w14:textId="77777777" w:rsidR="00C75149" w:rsidRDefault="00C75149" w:rsidP="00C242E0">
      <w:pPr>
        <w:spacing w:after="0" w:line="240" w:lineRule="auto"/>
      </w:pPr>
      <w:r>
        <w:separator/>
      </w:r>
    </w:p>
  </w:endnote>
  <w:endnote w:type="continuationSeparator" w:id="0">
    <w:p w14:paraId="0F3E91E9" w14:textId="77777777" w:rsidR="00C75149" w:rsidRDefault="00C75149" w:rsidP="00C2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890B" w14:textId="77777777" w:rsidR="00C75149" w:rsidRDefault="00C75149" w:rsidP="00C242E0">
      <w:pPr>
        <w:spacing w:after="0" w:line="240" w:lineRule="auto"/>
      </w:pPr>
      <w:r>
        <w:separator/>
      </w:r>
    </w:p>
  </w:footnote>
  <w:footnote w:type="continuationSeparator" w:id="0">
    <w:p w14:paraId="61C4B147" w14:textId="77777777" w:rsidR="00C75149" w:rsidRDefault="00C75149" w:rsidP="00C2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B702" w14:textId="77777777" w:rsidR="00C242E0" w:rsidRPr="00FD0A49" w:rsidRDefault="00C242E0" w:rsidP="00C242E0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40709281" w14:textId="77777777" w:rsidR="00C242E0" w:rsidRPr="00FD0A49" w:rsidRDefault="00C242E0" w:rsidP="00C242E0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39B14358" w14:textId="77777777" w:rsidR="00C242E0" w:rsidRDefault="00C24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8"/>
    <w:rsid w:val="000322B6"/>
    <w:rsid w:val="00032D5A"/>
    <w:rsid w:val="00084A73"/>
    <w:rsid w:val="00085CD9"/>
    <w:rsid w:val="00085D4E"/>
    <w:rsid w:val="00095310"/>
    <w:rsid w:val="000A6E9D"/>
    <w:rsid w:val="00143E70"/>
    <w:rsid w:val="00156204"/>
    <w:rsid w:val="00167B1A"/>
    <w:rsid w:val="00227231"/>
    <w:rsid w:val="00280ECF"/>
    <w:rsid w:val="00294BA9"/>
    <w:rsid w:val="003056B8"/>
    <w:rsid w:val="00422CE1"/>
    <w:rsid w:val="004C0D1A"/>
    <w:rsid w:val="004C5A89"/>
    <w:rsid w:val="00502EF0"/>
    <w:rsid w:val="005551E9"/>
    <w:rsid w:val="00573260"/>
    <w:rsid w:val="005B0A81"/>
    <w:rsid w:val="005B676E"/>
    <w:rsid w:val="005E1F8D"/>
    <w:rsid w:val="00603A23"/>
    <w:rsid w:val="00661311"/>
    <w:rsid w:val="006A100E"/>
    <w:rsid w:val="006A1998"/>
    <w:rsid w:val="006E74BD"/>
    <w:rsid w:val="007215C3"/>
    <w:rsid w:val="007362C5"/>
    <w:rsid w:val="00746112"/>
    <w:rsid w:val="007D70E5"/>
    <w:rsid w:val="007E50A0"/>
    <w:rsid w:val="008237F2"/>
    <w:rsid w:val="00830A26"/>
    <w:rsid w:val="008375A8"/>
    <w:rsid w:val="008D71FC"/>
    <w:rsid w:val="0091380B"/>
    <w:rsid w:val="00913B9B"/>
    <w:rsid w:val="009155CE"/>
    <w:rsid w:val="00922934"/>
    <w:rsid w:val="0093427E"/>
    <w:rsid w:val="009534EC"/>
    <w:rsid w:val="009F4261"/>
    <w:rsid w:val="00A21CB3"/>
    <w:rsid w:val="00A33D5F"/>
    <w:rsid w:val="00A62804"/>
    <w:rsid w:val="00A764D9"/>
    <w:rsid w:val="00AE572E"/>
    <w:rsid w:val="00B66FC1"/>
    <w:rsid w:val="00B719A5"/>
    <w:rsid w:val="00BB295D"/>
    <w:rsid w:val="00BB3FC5"/>
    <w:rsid w:val="00BC5DC6"/>
    <w:rsid w:val="00BE12D7"/>
    <w:rsid w:val="00C06011"/>
    <w:rsid w:val="00C242E0"/>
    <w:rsid w:val="00C32951"/>
    <w:rsid w:val="00C62E5F"/>
    <w:rsid w:val="00C75149"/>
    <w:rsid w:val="00D44697"/>
    <w:rsid w:val="00D70BB8"/>
    <w:rsid w:val="00D76507"/>
    <w:rsid w:val="00D91D08"/>
    <w:rsid w:val="00DD31F7"/>
    <w:rsid w:val="00DE41C3"/>
    <w:rsid w:val="00E30CAD"/>
    <w:rsid w:val="00E97562"/>
    <w:rsid w:val="00EF6C9D"/>
    <w:rsid w:val="00F76348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B7C34"/>
  <w15:chartTrackingRefBased/>
  <w15:docId w15:val="{A8FF8E48-79B9-4E39-8BD6-C7FD775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E0"/>
  </w:style>
  <w:style w:type="paragraph" w:styleId="Footer">
    <w:name w:val="footer"/>
    <w:basedOn w:val="Normal"/>
    <w:link w:val="FooterChar"/>
    <w:uiPriority w:val="99"/>
    <w:unhideWhenUsed/>
    <w:rsid w:val="00C2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E0"/>
  </w:style>
  <w:style w:type="table" w:styleId="TableGrid">
    <w:name w:val="Table Grid"/>
    <w:basedOn w:val="TableNormal"/>
    <w:uiPriority w:val="39"/>
    <w:rsid w:val="007E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0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0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4</cp:revision>
  <dcterms:created xsi:type="dcterms:W3CDTF">2022-11-04T12:11:00Z</dcterms:created>
  <dcterms:modified xsi:type="dcterms:W3CDTF">2022-11-04T12:12:00Z</dcterms:modified>
</cp:coreProperties>
</file>