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C80" w14:textId="0A9F5144" w:rsidR="003F3749" w:rsidRDefault="003F3749" w:rsidP="003F374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 ANABİLİM DALI</w:t>
      </w:r>
      <w:r w:rsidR="009D70AD">
        <w:rPr>
          <w:sz w:val="24"/>
          <w:szCs w:val="24"/>
        </w:rPr>
        <w:t xml:space="preserve"> </w:t>
      </w:r>
    </w:p>
    <w:p w14:paraId="4C5031BF" w14:textId="31131DF4" w:rsidR="003F3749" w:rsidRDefault="00721059" w:rsidP="003F3749">
      <w:pPr>
        <w:jc w:val="center"/>
        <w:rPr>
          <w:sz w:val="24"/>
          <w:szCs w:val="24"/>
        </w:rPr>
      </w:pPr>
      <w:r>
        <w:rPr>
          <w:sz w:val="24"/>
          <w:szCs w:val="24"/>
        </w:rPr>
        <w:t>DOKTORA YETER</w:t>
      </w:r>
      <w:r w:rsidR="003F3749">
        <w:rPr>
          <w:sz w:val="24"/>
          <w:szCs w:val="24"/>
        </w:rPr>
        <w:t>LİK SINAV JÜRİSİ</w:t>
      </w:r>
      <w:r w:rsidR="00032951">
        <w:rPr>
          <w:sz w:val="24"/>
          <w:szCs w:val="24"/>
        </w:rPr>
        <w:t xml:space="preserve"> </w:t>
      </w:r>
      <w:r w:rsidR="00032951" w:rsidRPr="00A005A3">
        <w:rPr>
          <w:sz w:val="24"/>
          <w:szCs w:val="24"/>
        </w:rPr>
        <w:t>ÖNERİ</w:t>
      </w:r>
      <w:r w:rsidR="005B6297" w:rsidRPr="00A005A3">
        <w:rPr>
          <w:sz w:val="24"/>
          <w:szCs w:val="24"/>
        </w:rPr>
        <w:t xml:space="preserve"> FORMU</w:t>
      </w:r>
    </w:p>
    <w:p w14:paraId="4570F341" w14:textId="77777777" w:rsidR="00C47CF4" w:rsidRDefault="00C47CF4" w:rsidP="003F374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56"/>
        <w:gridCol w:w="5706"/>
      </w:tblGrid>
      <w:tr w:rsidR="00C47CF4" w14:paraId="66386A4D" w14:textId="77777777" w:rsidTr="00C47CF4">
        <w:trPr>
          <w:trHeight w:val="454"/>
        </w:trPr>
        <w:tc>
          <w:tcPr>
            <w:tcW w:w="9062" w:type="dxa"/>
            <w:gridSpan w:val="2"/>
            <w:vAlign w:val="center"/>
          </w:tcPr>
          <w:p w14:paraId="2B2C86B4" w14:textId="77777777" w:rsidR="00C47CF4" w:rsidRDefault="00C47CF4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Bilgileri</w:t>
            </w:r>
          </w:p>
        </w:tc>
      </w:tr>
      <w:tr w:rsidR="003F3749" w14:paraId="3BC28E11" w14:textId="77777777" w:rsidTr="005F706B">
        <w:trPr>
          <w:trHeight w:val="3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40FB" w14:textId="7922E927" w:rsidR="003F3749" w:rsidRDefault="00AA16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Adı-Soyadı </w:t>
            </w:r>
            <w:r w:rsidRPr="007A14F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9CB" w14:textId="77777777" w:rsidR="003F3749" w:rsidRDefault="003F374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A14F6" w14:paraId="5BE2453F" w14:textId="77777777" w:rsidTr="005F706B">
        <w:trPr>
          <w:trHeight w:val="3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C8A" w14:textId="6C61E788" w:rsidR="007A14F6" w:rsidRDefault="00AA16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  <w:r w:rsidR="007A14F6" w:rsidRPr="007A14F6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638" w14:textId="77777777" w:rsidR="007A14F6" w:rsidRDefault="007A14F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F3749" w14:paraId="3E6C090E" w14:textId="77777777" w:rsidTr="005F706B">
        <w:trPr>
          <w:trHeight w:val="3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791A" w14:textId="6F40C302" w:rsidR="003F3749" w:rsidRDefault="00E957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Tamamladığı Kredi </w:t>
            </w:r>
            <w:r w:rsidR="00F42485" w:rsidRPr="00A005A3">
              <w:rPr>
                <w:sz w:val="24"/>
                <w:szCs w:val="24"/>
              </w:rPr>
              <w:t>– GNO</w:t>
            </w:r>
            <w:r w:rsidR="00F424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D8B" w14:textId="77777777" w:rsidR="003F3749" w:rsidRDefault="003F37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3749" w14:paraId="4AE0880E" w14:textId="77777777" w:rsidTr="00B969E5">
        <w:trPr>
          <w:trHeight w:val="3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AA29" w14:textId="06B694FB" w:rsidR="003F3749" w:rsidRDefault="007A1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Tamamladığı Dönem Sayısı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AE4" w14:textId="77777777" w:rsidR="003F3749" w:rsidRDefault="003F374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A48F75" w14:textId="2587DBAD" w:rsidR="00DB0D42" w:rsidRDefault="00DB0D42" w:rsidP="00DB0D42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245296" w14:paraId="304984AF" w14:textId="77777777" w:rsidTr="006D02C8">
        <w:trPr>
          <w:trHeight w:val="454"/>
        </w:trPr>
        <w:tc>
          <w:tcPr>
            <w:tcW w:w="9062" w:type="dxa"/>
            <w:gridSpan w:val="2"/>
            <w:vAlign w:val="center"/>
          </w:tcPr>
          <w:p w14:paraId="355F9E52" w14:textId="77777777" w:rsidR="00245296" w:rsidRDefault="00245296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Bilgileri</w:t>
            </w:r>
          </w:p>
        </w:tc>
      </w:tr>
      <w:tr w:rsidR="00245296" w14:paraId="5D29065C" w14:textId="77777777" w:rsidTr="006D02C8">
        <w:trPr>
          <w:trHeight w:val="397"/>
        </w:trPr>
        <w:tc>
          <w:tcPr>
            <w:tcW w:w="2830" w:type="dxa"/>
            <w:vAlign w:val="center"/>
          </w:tcPr>
          <w:p w14:paraId="0F73FFB3" w14:textId="77777777" w:rsidR="00245296" w:rsidRDefault="00245296" w:rsidP="006D02C8">
            <w:pPr>
              <w:rPr>
                <w:sz w:val="24"/>
                <w:szCs w:val="24"/>
              </w:rPr>
            </w:pPr>
            <w:r w:rsidRPr="003060FB">
              <w:rPr>
                <w:sz w:val="24"/>
                <w:szCs w:val="24"/>
              </w:rPr>
              <w:t>Tez Başlığı (İngilizce)</w:t>
            </w:r>
          </w:p>
        </w:tc>
        <w:tc>
          <w:tcPr>
            <w:tcW w:w="6232" w:type="dxa"/>
            <w:vAlign w:val="center"/>
          </w:tcPr>
          <w:p w14:paraId="70252C7F" w14:textId="77777777" w:rsidR="00245296" w:rsidRDefault="00245296" w:rsidP="006D02C8">
            <w:pPr>
              <w:jc w:val="center"/>
              <w:rPr>
                <w:sz w:val="24"/>
                <w:szCs w:val="24"/>
              </w:rPr>
            </w:pPr>
          </w:p>
        </w:tc>
      </w:tr>
      <w:tr w:rsidR="00245296" w14:paraId="10AC928F" w14:textId="77777777" w:rsidTr="006D02C8">
        <w:trPr>
          <w:trHeight w:val="397"/>
        </w:trPr>
        <w:tc>
          <w:tcPr>
            <w:tcW w:w="2830" w:type="dxa"/>
            <w:vAlign w:val="center"/>
          </w:tcPr>
          <w:p w14:paraId="09E5EBF0" w14:textId="77777777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Konusu </w:t>
            </w:r>
            <w:r w:rsidRPr="003060FB">
              <w:rPr>
                <w:sz w:val="24"/>
                <w:szCs w:val="24"/>
              </w:rPr>
              <w:t>(İngilizce)</w:t>
            </w:r>
          </w:p>
        </w:tc>
        <w:tc>
          <w:tcPr>
            <w:tcW w:w="6232" w:type="dxa"/>
            <w:vAlign w:val="center"/>
          </w:tcPr>
          <w:p w14:paraId="54991AF9" w14:textId="77777777" w:rsidR="00245296" w:rsidRDefault="00245296" w:rsidP="006D02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F449D4" w14:textId="2DAE9485" w:rsidR="00245296" w:rsidRDefault="00245296" w:rsidP="00DB0D42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245296" w14:paraId="240BB615" w14:textId="77777777" w:rsidTr="00633689">
        <w:trPr>
          <w:trHeight w:val="454"/>
        </w:trPr>
        <w:tc>
          <w:tcPr>
            <w:tcW w:w="9062" w:type="dxa"/>
            <w:gridSpan w:val="3"/>
            <w:vAlign w:val="center"/>
          </w:tcPr>
          <w:p w14:paraId="04C210D0" w14:textId="77777777" w:rsidR="00245296" w:rsidRDefault="00245296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Bilgileri</w:t>
            </w:r>
          </w:p>
        </w:tc>
      </w:tr>
      <w:tr w:rsidR="00245296" w14:paraId="069D306C" w14:textId="77777777" w:rsidTr="00633689">
        <w:trPr>
          <w:trHeight w:val="609"/>
        </w:trPr>
        <w:tc>
          <w:tcPr>
            <w:tcW w:w="2689" w:type="dxa"/>
            <w:vAlign w:val="center"/>
          </w:tcPr>
          <w:p w14:paraId="70551825" w14:textId="77777777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Jürisi</w:t>
            </w:r>
          </w:p>
        </w:tc>
        <w:tc>
          <w:tcPr>
            <w:tcW w:w="2551" w:type="dxa"/>
            <w:vAlign w:val="center"/>
          </w:tcPr>
          <w:p w14:paraId="0B8C3F74" w14:textId="77777777" w:rsidR="00245296" w:rsidRDefault="00245296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 Soyadı</w:t>
            </w:r>
          </w:p>
        </w:tc>
        <w:tc>
          <w:tcPr>
            <w:tcW w:w="3822" w:type="dxa"/>
            <w:vAlign w:val="center"/>
          </w:tcPr>
          <w:p w14:paraId="1E6AE9EF" w14:textId="77777777" w:rsidR="00245296" w:rsidRDefault="00245296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 -Fakülte/Enstitü</w:t>
            </w:r>
          </w:p>
        </w:tc>
      </w:tr>
      <w:tr w:rsidR="00245296" w14:paraId="4010ED9E" w14:textId="77777777" w:rsidTr="00633689">
        <w:trPr>
          <w:trHeight w:val="397"/>
        </w:trPr>
        <w:tc>
          <w:tcPr>
            <w:tcW w:w="2689" w:type="dxa"/>
            <w:vAlign w:val="center"/>
          </w:tcPr>
          <w:p w14:paraId="5757545C" w14:textId="77777777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2551" w:type="dxa"/>
            <w:vAlign w:val="center"/>
          </w:tcPr>
          <w:p w14:paraId="4C4C1EF2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F4BF55F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</w:tr>
      <w:tr w:rsidR="00245296" w14:paraId="6AF8FCA5" w14:textId="77777777" w:rsidTr="00633689">
        <w:trPr>
          <w:trHeight w:val="397"/>
        </w:trPr>
        <w:tc>
          <w:tcPr>
            <w:tcW w:w="2689" w:type="dxa"/>
            <w:vAlign w:val="center"/>
          </w:tcPr>
          <w:p w14:paraId="3590D1F4" w14:textId="77777777" w:rsidR="00245296" w:rsidRDefault="00245296" w:rsidP="006D02C8">
            <w:pPr>
              <w:rPr>
                <w:sz w:val="24"/>
                <w:szCs w:val="24"/>
              </w:rPr>
            </w:pPr>
            <w:r w:rsidRPr="00854D28">
              <w:rPr>
                <w:sz w:val="24"/>
                <w:szCs w:val="24"/>
              </w:rPr>
              <w:t xml:space="preserve">Eş Danışman (Varsa) </w:t>
            </w:r>
          </w:p>
          <w:p w14:paraId="64789166" w14:textId="61DE15D3" w:rsidR="00245296" w:rsidRDefault="00245296" w:rsidP="006D02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oy</w:t>
            </w:r>
            <w:proofErr w:type="gramEnd"/>
            <w:r>
              <w:rPr>
                <w:sz w:val="24"/>
                <w:szCs w:val="24"/>
              </w:rPr>
              <w:t xml:space="preserve"> hakkı olmaksızın</w:t>
            </w:r>
          </w:p>
        </w:tc>
        <w:tc>
          <w:tcPr>
            <w:tcW w:w="2551" w:type="dxa"/>
            <w:vAlign w:val="center"/>
          </w:tcPr>
          <w:p w14:paraId="006EEF71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AE47F6B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</w:tr>
      <w:tr w:rsidR="00245296" w14:paraId="7BD4094F" w14:textId="77777777" w:rsidTr="00633689">
        <w:trPr>
          <w:trHeight w:val="397"/>
        </w:trPr>
        <w:tc>
          <w:tcPr>
            <w:tcW w:w="2689" w:type="dxa"/>
            <w:vAlign w:val="center"/>
          </w:tcPr>
          <w:p w14:paraId="6D0123E6" w14:textId="77777777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14:paraId="5FCB265D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F8BA8B6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</w:tr>
      <w:tr w:rsidR="00245296" w14:paraId="5D0AD4B0" w14:textId="77777777" w:rsidTr="00633689">
        <w:trPr>
          <w:trHeight w:val="397"/>
        </w:trPr>
        <w:tc>
          <w:tcPr>
            <w:tcW w:w="2689" w:type="dxa"/>
            <w:vAlign w:val="center"/>
          </w:tcPr>
          <w:p w14:paraId="10760893" w14:textId="77777777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14:paraId="1B33A009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268F2854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</w:tr>
      <w:tr w:rsidR="00245296" w14:paraId="6E053A59" w14:textId="77777777" w:rsidTr="00633689">
        <w:trPr>
          <w:trHeight w:val="397"/>
        </w:trPr>
        <w:tc>
          <w:tcPr>
            <w:tcW w:w="2689" w:type="dxa"/>
            <w:vAlign w:val="center"/>
          </w:tcPr>
          <w:p w14:paraId="038E4A4B" w14:textId="6BD7E2D7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14:paraId="04C4D75F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E870CDD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</w:tr>
      <w:tr w:rsidR="00245296" w14:paraId="1FF249AC" w14:textId="77777777" w:rsidTr="00633689">
        <w:trPr>
          <w:trHeight w:val="397"/>
        </w:trPr>
        <w:tc>
          <w:tcPr>
            <w:tcW w:w="2689" w:type="dxa"/>
            <w:vAlign w:val="center"/>
          </w:tcPr>
          <w:p w14:paraId="599C4DC9" w14:textId="28E41425" w:rsidR="00245296" w:rsidRDefault="00245296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14:paraId="5C60EFC2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DDADA38" w14:textId="77777777" w:rsidR="00245296" w:rsidRDefault="00245296" w:rsidP="006D02C8">
            <w:pPr>
              <w:rPr>
                <w:sz w:val="24"/>
                <w:szCs w:val="24"/>
              </w:rPr>
            </w:pPr>
          </w:p>
        </w:tc>
      </w:tr>
      <w:tr w:rsidR="00633689" w14:paraId="7481EC40" w14:textId="77777777" w:rsidTr="00633689">
        <w:trPr>
          <w:trHeight w:val="397"/>
        </w:trPr>
        <w:tc>
          <w:tcPr>
            <w:tcW w:w="2689" w:type="dxa"/>
          </w:tcPr>
          <w:p w14:paraId="52EB40B1" w14:textId="77777777" w:rsidR="00633689" w:rsidRDefault="00633689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 (Yedek)</w:t>
            </w:r>
          </w:p>
        </w:tc>
        <w:tc>
          <w:tcPr>
            <w:tcW w:w="2551" w:type="dxa"/>
          </w:tcPr>
          <w:p w14:paraId="261DA4DD" w14:textId="77777777" w:rsidR="00633689" w:rsidRDefault="00633689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5A4A6E9A" w14:textId="77777777" w:rsidR="00633689" w:rsidRDefault="00633689" w:rsidP="006D02C8">
            <w:pPr>
              <w:rPr>
                <w:sz w:val="24"/>
                <w:szCs w:val="24"/>
              </w:rPr>
            </w:pPr>
          </w:p>
        </w:tc>
      </w:tr>
      <w:tr w:rsidR="00633689" w14:paraId="11EA9F63" w14:textId="77777777" w:rsidTr="00633689">
        <w:trPr>
          <w:trHeight w:val="397"/>
        </w:trPr>
        <w:tc>
          <w:tcPr>
            <w:tcW w:w="2689" w:type="dxa"/>
          </w:tcPr>
          <w:p w14:paraId="37513914" w14:textId="77777777" w:rsidR="00633689" w:rsidRDefault="00633689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 (Yedek)</w:t>
            </w:r>
          </w:p>
        </w:tc>
        <w:tc>
          <w:tcPr>
            <w:tcW w:w="2551" w:type="dxa"/>
          </w:tcPr>
          <w:p w14:paraId="42078869" w14:textId="77777777" w:rsidR="00633689" w:rsidRDefault="00633689" w:rsidP="006D02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3608FD4F" w14:textId="77777777" w:rsidR="00633689" w:rsidRDefault="00633689" w:rsidP="006D02C8">
            <w:pPr>
              <w:rPr>
                <w:sz w:val="24"/>
                <w:szCs w:val="24"/>
              </w:rPr>
            </w:pPr>
          </w:p>
        </w:tc>
      </w:tr>
    </w:tbl>
    <w:p w14:paraId="0949D6DD" w14:textId="77777777" w:rsidR="00245296" w:rsidRDefault="00245296" w:rsidP="00245296">
      <w:pPr>
        <w:rPr>
          <w:sz w:val="24"/>
          <w:szCs w:val="24"/>
        </w:rPr>
      </w:pPr>
    </w:p>
    <w:p w14:paraId="70C48E56" w14:textId="77777777" w:rsidR="00245296" w:rsidRDefault="00245296" w:rsidP="00245296">
      <w:pPr>
        <w:rPr>
          <w:sz w:val="24"/>
          <w:szCs w:val="24"/>
        </w:rPr>
      </w:pPr>
    </w:p>
    <w:p w14:paraId="3F955FF8" w14:textId="77777777" w:rsidR="00245296" w:rsidRPr="007F18D8" w:rsidRDefault="00245296" w:rsidP="00245296">
      <w:pPr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423">
        <w:rPr>
          <w:sz w:val="24"/>
          <w:szCs w:val="24"/>
        </w:rPr>
        <w:t>İmza</w:t>
      </w:r>
    </w:p>
    <w:p w14:paraId="608F8821" w14:textId="77777777" w:rsidR="00245296" w:rsidRPr="002A2423" w:rsidRDefault="00245296" w:rsidP="00245296">
      <w:pPr>
        <w:ind w:firstLine="708"/>
        <w:jc w:val="both"/>
        <w:rPr>
          <w:sz w:val="24"/>
          <w:szCs w:val="24"/>
        </w:rPr>
      </w:pPr>
    </w:p>
    <w:p w14:paraId="7D664E6C" w14:textId="77777777" w:rsidR="00245296" w:rsidRPr="002A2423" w:rsidRDefault="00245296" w:rsidP="00245296">
      <w:pPr>
        <w:ind w:left="1416"/>
        <w:jc w:val="both"/>
        <w:rPr>
          <w:sz w:val="24"/>
          <w:szCs w:val="24"/>
        </w:rPr>
      </w:pP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  <w:t xml:space="preserve">        Danışman</w:t>
      </w:r>
    </w:p>
    <w:p w14:paraId="58DB8FC7" w14:textId="77777777" w:rsidR="00245296" w:rsidRDefault="00245296" w:rsidP="00245296">
      <w:pPr>
        <w:jc w:val="both"/>
        <w:rPr>
          <w:sz w:val="24"/>
          <w:szCs w:val="24"/>
        </w:rPr>
      </w:pP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  <w:t xml:space="preserve">     ……</w:t>
      </w:r>
      <w:proofErr w:type="gramStart"/>
      <w:r w:rsidRPr="002A2423">
        <w:rPr>
          <w:sz w:val="24"/>
          <w:szCs w:val="24"/>
        </w:rPr>
        <w:t>/….</w:t>
      </w:r>
      <w:proofErr w:type="gramEnd"/>
      <w:r w:rsidRPr="002A2423">
        <w:rPr>
          <w:sz w:val="24"/>
          <w:szCs w:val="24"/>
        </w:rPr>
        <w:t>/20……</w:t>
      </w:r>
    </w:p>
    <w:p w14:paraId="7A279996" w14:textId="77777777" w:rsidR="00245296" w:rsidRDefault="00245296" w:rsidP="00245296">
      <w:pPr>
        <w:jc w:val="both"/>
        <w:rPr>
          <w:sz w:val="24"/>
          <w:szCs w:val="24"/>
        </w:rPr>
      </w:pPr>
    </w:p>
    <w:p w14:paraId="0378C024" w14:textId="77777777" w:rsidR="00403428" w:rsidRDefault="00217C63" w:rsidP="007A14F6">
      <w:pPr>
        <w:jc w:val="center"/>
      </w:pPr>
      <w:hyperlink r:id="rId6" w:history="1">
        <w:r w:rsidR="00031562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03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71B6" w14:textId="77777777" w:rsidR="00217C63" w:rsidRDefault="00217C63" w:rsidP="00E578AD">
      <w:pPr>
        <w:spacing w:after="0" w:line="240" w:lineRule="auto"/>
      </w:pPr>
      <w:r>
        <w:separator/>
      </w:r>
    </w:p>
  </w:endnote>
  <w:endnote w:type="continuationSeparator" w:id="0">
    <w:p w14:paraId="333D3E66" w14:textId="77777777" w:rsidR="00217C63" w:rsidRDefault="00217C63" w:rsidP="00E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2B87" w14:textId="77777777" w:rsidR="00E578AD" w:rsidRDefault="00E57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A86" w14:textId="77777777" w:rsidR="00E578AD" w:rsidRDefault="00E57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117" w14:textId="77777777" w:rsidR="00E578AD" w:rsidRDefault="00E5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DFAD" w14:textId="77777777" w:rsidR="00217C63" w:rsidRDefault="00217C63" w:rsidP="00E578AD">
      <w:pPr>
        <w:spacing w:after="0" w:line="240" w:lineRule="auto"/>
      </w:pPr>
      <w:r>
        <w:separator/>
      </w:r>
    </w:p>
  </w:footnote>
  <w:footnote w:type="continuationSeparator" w:id="0">
    <w:p w14:paraId="2EB0B2FD" w14:textId="77777777" w:rsidR="00217C63" w:rsidRDefault="00217C63" w:rsidP="00E5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B05B" w14:textId="77777777" w:rsidR="00E578AD" w:rsidRDefault="00E57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4E2B" w14:textId="77777777" w:rsidR="00E578AD" w:rsidRDefault="00E578AD" w:rsidP="00E578AD">
    <w:pPr>
      <w:pStyle w:val="Header"/>
      <w:jc w:val="center"/>
      <w:rPr>
        <w:color w:val="4472C4" w:themeColor="accent5"/>
        <w:sz w:val="24"/>
        <w:szCs w:val="24"/>
      </w:rPr>
    </w:pPr>
    <w:r>
      <w:rPr>
        <w:color w:val="4472C4" w:themeColor="accent5"/>
        <w:sz w:val="24"/>
        <w:szCs w:val="24"/>
      </w:rPr>
      <w:t>BOĞAZİÇİ ÜNİVERSİTESİ</w:t>
    </w:r>
  </w:p>
  <w:p w14:paraId="5F159120" w14:textId="77777777" w:rsidR="00E578AD" w:rsidRPr="00E578AD" w:rsidRDefault="00E578AD" w:rsidP="00E578AD">
    <w:pPr>
      <w:pStyle w:val="Header"/>
      <w:jc w:val="center"/>
      <w:rPr>
        <w:color w:val="4472C4" w:themeColor="accent5"/>
        <w:sz w:val="24"/>
        <w:szCs w:val="24"/>
      </w:rPr>
    </w:pPr>
    <w:r>
      <w:rPr>
        <w:color w:val="4472C4" w:themeColor="accent5"/>
        <w:sz w:val="24"/>
        <w:szCs w:val="24"/>
      </w:rPr>
      <w:t>KANDİLLİ RASATHANESİ VE DEPREM ARAŞTIRMA ENSTİTÜSÜ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3922" w14:textId="77777777" w:rsidR="00E578AD" w:rsidRDefault="00E57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C6"/>
    <w:rsid w:val="00024BDC"/>
    <w:rsid w:val="00031562"/>
    <w:rsid w:val="00032951"/>
    <w:rsid w:val="000A70BB"/>
    <w:rsid w:val="000C0C68"/>
    <w:rsid w:val="000E6752"/>
    <w:rsid w:val="00170082"/>
    <w:rsid w:val="00217C63"/>
    <w:rsid w:val="00245296"/>
    <w:rsid w:val="002A7351"/>
    <w:rsid w:val="0030220E"/>
    <w:rsid w:val="00302876"/>
    <w:rsid w:val="00316FBE"/>
    <w:rsid w:val="003254B4"/>
    <w:rsid w:val="00366CFC"/>
    <w:rsid w:val="003A1A0D"/>
    <w:rsid w:val="003B7133"/>
    <w:rsid w:val="003F3749"/>
    <w:rsid w:val="00403428"/>
    <w:rsid w:val="0043419C"/>
    <w:rsid w:val="00456F72"/>
    <w:rsid w:val="005362C6"/>
    <w:rsid w:val="00585391"/>
    <w:rsid w:val="00586005"/>
    <w:rsid w:val="005902CA"/>
    <w:rsid w:val="005B6297"/>
    <w:rsid w:val="005F01FA"/>
    <w:rsid w:val="005F1B78"/>
    <w:rsid w:val="005F706B"/>
    <w:rsid w:val="00633689"/>
    <w:rsid w:val="006C72D8"/>
    <w:rsid w:val="006D7FB6"/>
    <w:rsid w:val="00721059"/>
    <w:rsid w:val="007258F6"/>
    <w:rsid w:val="0073214B"/>
    <w:rsid w:val="00745961"/>
    <w:rsid w:val="007545D3"/>
    <w:rsid w:val="00764780"/>
    <w:rsid w:val="00795FE7"/>
    <w:rsid w:val="007A14F6"/>
    <w:rsid w:val="007C4E83"/>
    <w:rsid w:val="007D59BA"/>
    <w:rsid w:val="00812C69"/>
    <w:rsid w:val="0084133E"/>
    <w:rsid w:val="0088543E"/>
    <w:rsid w:val="00924A2E"/>
    <w:rsid w:val="009D70AD"/>
    <w:rsid w:val="00A005A3"/>
    <w:rsid w:val="00A43C4E"/>
    <w:rsid w:val="00A658F1"/>
    <w:rsid w:val="00AA168E"/>
    <w:rsid w:val="00B22E98"/>
    <w:rsid w:val="00B6634F"/>
    <w:rsid w:val="00B67BEC"/>
    <w:rsid w:val="00B969E5"/>
    <w:rsid w:val="00BB42A7"/>
    <w:rsid w:val="00BB5379"/>
    <w:rsid w:val="00C47CF4"/>
    <w:rsid w:val="00C6644C"/>
    <w:rsid w:val="00CF2A76"/>
    <w:rsid w:val="00D0049A"/>
    <w:rsid w:val="00D46255"/>
    <w:rsid w:val="00D95FE7"/>
    <w:rsid w:val="00DA081D"/>
    <w:rsid w:val="00DA6211"/>
    <w:rsid w:val="00DB0D42"/>
    <w:rsid w:val="00DB6830"/>
    <w:rsid w:val="00E578AD"/>
    <w:rsid w:val="00E9578F"/>
    <w:rsid w:val="00F42485"/>
    <w:rsid w:val="00F57E6C"/>
    <w:rsid w:val="00F618C7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F92B5"/>
  <w15:chartTrackingRefBased/>
  <w15:docId w15:val="{4529A028-F3A9-4E18-B547-8458151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4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7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37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4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4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48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F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6</cp:revision>
  <cp:lastPrinted>2022-07-26T17:44:00Z</cp:lastPrinted>
  <dcterms:created xsi:type="dcterms:W3CDTF">2022-11-04T11:55:00Z</dcterms:created>
  <dcterms:modified xsi:type="dcterms:W3CDTF">2022-11-04T12:24:00Z</dcterms:modified>
</cp:coreProperties>
</file>