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CF2B" w14:textId="5EEBF2B0" w:rsidR="001A7913" w:rsidRDefault="00864602" w:rsidP="001A79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DF23A4">
        <w:rPr>
          <w:sz w:val="24"/>
          <w:szCs w:val="24"/>
        </w:rPr>
        <w:t>EŞ</w:t>
      </w:r>
      <w:r w:rsidR="001A7913">
        <w:rPr>
          <w:sz w:val="24"/>
          <w:szCs w:val="24"/>
        </w:rPr>
        <w:t xml:space="preserve"> DANIŞMAN ÖNERİ FORMU</w:t>
      </w:r>
    </w:p>
    <w:p w14:paraId="4711838E" w14:textId="19A5E6B0" w:rsidR="001A7913" w:rsidRDefault="001A7913" w:rsidP="001A7913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0C8FA77C" w14:textId="77777777" w:rsidR="004121C6" w:rsidRDefault="004121C6" w:rsidP="001A79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3CFE" w14:paraId="32F2F5EF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25FB40D5" w14:textId="29F9ADEF" w:rsidR="00C43CFE" w:rsidRDefault="00C43CFE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627E8B">
              <w:rPr>
                <w:sz w:val="24"/>
                <w:szCs w:val="24"/>
              </w:rPr>
              <w:t xml:space="preserve"> Bilgileri</w:t>
            </w:r>
          </w:p>
        </w:tc>
      </w:tr>
      <w:tr w:rsidR="001A7913" w14:paraId="07D831B2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05F0BDC0" w14:textId="7D582C53" w:rsidR="001A7913" w:rsidRDefault="00E601F7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7FAC161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40194C46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0BF73C21" w14:textId="06058B17" w:rsidR="001A7913" w:rsidRDefault="00E601F7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6CA75E3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387E89" w14:paraId="5B54F6C1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1F187B0C" w14:textId="5A238B69" w:rsidR="00387E89" w:rsidRDefault="00387E8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</w:t>
            </w:r>
            <w:r w:rsidR="004C5659">
              <w:rPr>
                <w:sz w:val="24"/>
                <w:szCs w:val="24"/>
              </w:rPr>
              <w:t>Başlığı</w:t>
            </w:r>
          </w:p>
        </w:tc>
        <w:tc>
          <w:tcPr>
            <w:tcW w:w="6515" w:type="dxa"/>
            <w:vAlign w:val="center"/>
          </w:tcPr>
          <w:p w14:paraId="093542EB" w14:textId="77777777" w:rsidR="00387E89" w:rsidRDefault="00387E89" w:rsidP="005A74BA">
            <w:pPr>
              <w:rPr>
                <w:sz w:val="24"/>
                <w:szCs w:val="24"/>
              </w:rPr>
            </w:pPr>
          </w:p>
        </w:tc>
      </w:tr>
      <w:tr w:rsidR="001A7913" w14:paraId="18AC0FA2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778DCFA6" w14:textId="303C1C9F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C43D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166415F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67DD4D01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1BE07E57" w14:textId="1B058E7A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6515" w:type="dxa"/>
            <w:vAlign w:val="center"/>
          </w:tcPr>
          <w:p w14:paraId="0E5B83D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52302F88" w14:textId="77777777" w:rsidTr="004C5659">
        <w:trPr>
          <w:trHeight w:val="454"/>
        </w:trPr>
        <w:tc>
          <w:tcPr>
            <w:tcW w:w="2547" w:type="dxa"/>
            <w:vAlign w:val="center"/>
          </w:tcPr>
          <w:p w14:paraId="2FE01C45" w14:textId="53B59BB3" w:rsidR="001A7913" w:rsidRDefault="00903468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43A9550A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D9C5883" w14:textId="77777777" w:rsidR="001A7913" w:rsidRPr="00B36AAA" w:rsidRDefault="001A7913" w:rsidP="001A7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676"/>
      </w:tblGrid>
      <w:tr w:rsidR="001A7913" w14:paraId="1B022A5D" w14:textId="77777777" w:rsidTr="004C5659">
        <w:trPr>
          <w:trHeight w:val="454"/>
        </w:trPr>
        <w:tc>
          <w:tcPr>
            <w:tcW w:w="9475" w:type="dxa"/>
            <w:gridSpan w:val="2"/>
            <w:vAlign w:val="center"/>
          </w:tcPr>
          <w:p w14:paraId="11FC66D8" w14:textId="774D5C6D" w:rsidR="001A7913" w:rsidRDefault="001A7913" w:rsidP="00C2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Önerilen </w:t>
            </w:r>
            <w:r w:rsidR="00DF23A4">
              <w:rPr>
                <w:sz w:val="24"/>
                <w:szCs w:val="24"/>
              </w:rPr>
              <w:t>Eş</w:t>
            </w:r>
            <w:r>
              <w:rPr>
                <w:sz w:val="24"/>
                <w:szCs w:val="24"/>
              </w:rPr>
              <w:t xml:space="preserve"> </w:t>
            </w:r>
            <w:r w:rsidR="004E710A">
              <w:rPr>
                <w:sz w:val="24"/>
                <w:szCs w:val="24"/>
              </w:rPr>
              <w:t>Danışma</w:t>
            </w:r>
            <w:r w:rsidR="00627E8B">
              <w:rPr>
                <w:sz w:val="24"/>
                <w:szCs w:val="24"/>
              </w:rPr>
              <w:t>n Bilgileri</w:t>
            </w:r>
          </w:p>
        </w:tc>
      </w:tr>
      <w:tr w:rsidR="001A7913" w14:paraId="7D127782" w14:textId="77777777" w:rsidTr="004C5659">
        <w:trPr>
          <w:trHeight w:val="454"/>
        </w:trPr>
        <w:tc>
          <w:tcPr>
            <w:tcW w:w="2405" w:type="dxa"/>
            <w:vAlign w:val="center"/>
          </w:tcPr>
          <w:p w14:paraId="3D1FE69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7070" w:type="dxa"/>
            <w:vAlign w:val="center"/>
          </w:tcPr>
          <w:p w14:paraId="0BDECAB0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4E00DC17" w14:textId="77777777" w:rsidTr="004C5659">
        <w:trPr>
          <w:trHeight w:val="454"/>
        </w:trPr>
        <w:tc>
          <w:tcPr>
            <w:tcW w:w="2405" w:type="dxa"/>
            <w:vAlign w:val="center"/>
          </w:tcPr>
          <w:p w14:paraId="487FB18F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Üniversitesi</w:t>
            </w:r>
          </w:p>
        </w:tc>
        <w:tc>
          <w:tcPr>
            <w:tcW w:w="7070" w:type="dxa"/>
            <w:vAlign w:val="center"/>
          </w:tcPr>
          <w:p w14:paraId="65CB9430" w14:textId="77777777" w:rsidR="001A7913" w:rsidRDefault="001A7913" w:rsidP="005A74BA">
            <w:pPr>
              <w:rPr>
                <w:sz w:val="24"/>
                <w:szCs w:val="24"/>
              </w:rPr>
            </w:pPr>
          </w:p>
        </w:tc>
      </w:tr>
      <w:tr w:rsidR="001A7913" w14:paraId="5D9F52A9" w14:textId="77777777" w:rsidTr="004C5659">
        <w:trPr>
          <w:trHeight w:val="454"/>
        </w:trPr>
        <w:tc>
          <w:tcPr>
            <w:tcW w:w="2405" w:type="dxa"/>
            <w:vAlign w:val="center"/>
          </w:tcPr>
          <w:p w14:paraId="1208325A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Fakültesi/Enstitüsü</w:t>
            </w:r>
          </w:p>
        </w:tc>
        <w:tc>
          <w:tcPr>
            <w:tcW w:w="7070" w:type="dxa"/>
            <w:vAlign w:val="center"/>
          </w:tcPr>
          <w:p w14:paraId="5F8071E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6D105097" w14:textId="77777777" w:rsidTr="004C5659">
        <w:trPr>
          <w:trHeight w:val="454"/>
        </w:trPr>
        <w:tc>
          <w:tcPr>
            <w:tcW w:w="2405" w:type="dxa"/>
            <w:vAlign w:val="center"/>
          </w:tcPr>
          <w:p w14:paraId="4432F4C3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Bölümü/Anabilim Dalı</w:t>
            </w:r>
          </w:p>
        </w:tc>
        <w:tc>
          <w:tcPr>
            <w:tcW w:w="7070" w:type="dxa"/>
            <w:vAlign w:val="center"/>
          </w:tcPr>
          <w:p w14:paraId="71E4AEB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5FB72782" w14:textId="77777777" w:rsidTr="004C5659">
        <w:trPr>
          <w:trHeight w:val="454"/>
        </w:trPr>
        <w:tc>
          <w:tcPr>
            <w:tcW w:w="2405" w:type="dxa"/>
            <w:vAlign w:val="center"/>
          </w:tcPr>
          <w:p w14:paraId="25F09915" w14:textId="4F2B74BB" w:rsidR="001A7913" w:rsidRDefault="004C0401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7070" w:type="dxa"/>
            <w:vAlign w:val="center"/>
          </w:tcPr>
          <w:p w14:paraId="1A2D879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07391E7" w14:textId="77777777" w:rsidR="001A7913" w:rsidRDefault="001A7913" w:rsidP="001A7913">
      <w:pPr>
        <w:jc w:val="both"/>
      </w:pPr>
    </w:p>
    <w:p w14:paraId="7DD4D272" w14:textId="16930A32" w:rsidR="001A7913" w:rsidRDefault="001A7913" w:rsidP="001A7913">
      <w:pPr>
        <w:jc w:val="both"/>
      </w:pPr>
    </w:p>
    <w:p w14:paraId="57217B2C" w14:textId="77777777" w:rsidR="00B00C17" w:rsidRDefault="00B00C17" w:rsidP="001A7913">
      <w:pPr>
        <w:jc w:val="both"/>
      </w:pPr>
    </w:p>
    <w:p w14:paraId="689A51E7" w14:textId="77777777" w:rsidR="001A7913" w:rsidRDefault="001A7913" w:rsidP="001A7913">
      <w:pPr>
        <w:jc w:val="center"/>
      </w:pPr>
      <w:r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14:paraId="65F474C6" w14:textId="77777777" w:rsidR="00C43CFE" w:rsidRDefault="001A7913" w:rsidP="001A7913">
      <w:pPr>
        <w:jc w:val="center"/>
      </w:pPr>
      <w:r>
        <w:t xml:space="preserve">     </w:t>
      </w:r>
    </w:p>
    <w:p w14:paraId="0344F9BE" w14:textId="4BCF2CBF" w:rsidR="001A7913" w:rsidRDefault="001A7913" w:rsidP="001A7913">
      <w:pPr>
        <w:jc w:val="center"/>
      </w:pPr>
      <w:r>
        <w:t xml:space="preserve"> Danışman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3A4">
        <w:t>Eş</w:t>
      </w:r>
      <w:r>
        <w:t xml:space="preserve"> danışman</w:t>
      </w:r>
    </w:p>
    <w:p w14:paraId="082D93F1" w14:textId="0F8C3FE8" w:rsidR="001A7913" w:rsidRDefault="000D189E" w:rsidP="001A7913">
      <w:pPr>
        <w:jc w:val="center"/>
      </w:pPr>
      <w:r>
        <w:t>…</w:t>
      </w:r>
      <w:r w:rsidR="0005529C">
        <w:t xml:space="preserve"> </w:t>
      </w:r>
      <w:r w:rsidR="001A7913">
        <w:t>/</w:t>
      </w:r>
      <w:r w:rsidR="00CE36F2">
        <w:t xml:space="preserve"> </w:t>
      </w:r>
      <w:r>
        <w:t>…</w:t>
      </w:r>
      <w:r w:rsidR="0005529C">
        <w:t xml:space="preserve"> </w:t>
      </w:r>
      <w:r w:rsidR="001A7913">
        <w:t>/</w:t>
      </w:r>
      <w:r w:rsidR="00CE36F2">
        <w:t xml:space="preserve"> </w:t>
      </w:r>
      <w:r w:rsidR="001A7913">
        <w:t>20…</w:t>
      </w:r>
      <w:r w:rsidR="001A7913">
        <w:tab/>
      </w:r>
      <w:r w:rsidR="001A7913">
        <w:tab/>
      </w:r>
      <w:r w:rsidR="001A7913">
        <w:tab/>
      </w:r>
      <w:r w:rsidR="001A7913">
        <w:tab/>
      </w:r>
      <w:r w:rsidR="001A7913">
        <w:tab/>
      </w:r>
      <w:r w:rsidR="001A7913">
        <w:tab/>
      </w:r>
      <w:r w:rsidR="001A7913">
        <w:tab/>
        <w:t>…</w:t>
      </w:r>
      <w:r w:rsidR="0005529C">
        <w:t xml:space="preserve"> </w:t>
      </w:r>
      <w:r w:rsidR="001A7913">
        <w:t>/</w:t>
      </w:r>
      <w:r w:rsidR="00CE36F2">
        <w:t xml:space="preserve"> </w:t>
      </w:r>
      <w:r w:rsidR="001A7913">
        <w:t>…</w:t>
      </w:r>
      <w:r w:rsidR="0005529C">
        <w:t xml:space="preserve"> </w:t>
      </w:r>
      <w:r w:rsidR="001A7913">
        <w:t>/</w:t>
      </w:r>
      <w:r w:rsidR="00CE36F2">
        <w:t xml:space="preserve"> </w:t>
      </w:r>
      <w:r w:rsidR="001A7913">
        <w:t>20…</w:t>
      </w:r>
    </w:p>
    <w:p w14:paraId="6CA7DD91" w14:textId="3A7F27F1" w:rsidR="00B05D2E" w:rsidRDefault="00B05D2E" w:rsidP="001A7913">
      <w:pPr>
        <w:jc w:val="center"/>
      </w:pPr>
    </w:p>
    <w:p w14:paraId="2185209C" w14:textId="77777777" w:rsidR="00B00C17" w:rsidRDefault="00B00C17" w:rsidP="00C43CFE"/>
    <w:p w14:paraId="57913495" w14:textId="77777777" w:rsidR="004C0D1A" w:rsidRDefault="00AE7693" w:rsidP="001A7913">
      <w:pPr>
        <w:jc w:val="center"/>
      </w:pPr>
      <w:hyperlink r:id="rId6" w:history="1">
        <w:r w:rsidR="006D1C2A">
          <w:rPr>
            <w:rStyle w:val="Hyperlink"/>
          </w:rPr>
          <w:t>B.Ü. Lisansüstü Eğitim Öğretim Yönetmeliği için tıklayınız</w:t>
        </w:r>
      </w:hyperlink>
      <w:r w:rsidR="001A7913">
        <w:t xml:space="preserve"> </w:t>
      </w:r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FA6C" w14:textId="77777777" w:rsidR="00AE7693" w:rsidRDefault="00AE7693" w:rsidP="00FD3F47">
      <w:pPr>
        <w:spacing w:after="0" w:line="240" w:lineRule="auto"/>
      </w:pPr>
      <w:r>
        <w:separator/>
      </w:r>
    </w:p>
  </w:endnote>
  <w:endnote w:type="continuationSeparator" w:id="0">
    <w:p w14:paraId="03C76B5A" w14:textId="77777777" w:rsidR="00AE7693" w:rsidRDefault="00AE7693" w:rsidP="00F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D0B1" w14:textId="77777777" w:rsidR="00AE7693" w:rsidRDefault="00AE7693" w:rsidP="00FD3F47">
      <w:pPr>
        <w:spacing w:after="0" w:line="240" w:lineRule="auto"/>
      </w:pPr>
      <w:r>
        <w:separator/>
      </w:r>
    </w:p>
  </w:footnote>
  <w:footnote w:type="continuationSeparator" w:id="0">
    <w:p w14:paraId="26154691" w14:textId="77777777" w:rsidR="00AE7693" w:rsidRDefault="00AE7693" w:rsidP="00F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F03C" w14:textId="77777777" w:rsidR="00FD3F47" w:rsidRPr="00FD0A49" w:rsidRDefault="00FD3F47" w:rsidP="00FD3F47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02001AE6" w14:textId="77777777" w:rsidR="00FD3F47" w:rsidRPr="00FD0A49" w:rsidRDefault="00FD3F47" w:rsidP="00FD3F47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591488A6" w14:textId="77777777" w:rsidR="00FD3F47" w:rsidRDefault="00FD3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E"/>
    <w:rsid w:val="0005529C"/>
    <w:rsid w:val="000C600C"/>
    <w:rsid w:val="000D189E"/>
    <w:rsid w:val="00114255"/>
    <w:rsid w:val="001A7913"/>
    <w:rsid w:val="00387E89"/>
    <w:rsid w:val="003C2A36"/>
    <w:rsid w:val="004121C6"/>
    <w:rsid w:val="00440EB4"/>
    <w:rsid w:val="004C0401"/>
    <w:rsid w:val="004C0D1A"/>
    <w:rsid w:val="004C5659"/>
    <w:rsid w:val="004E710A"/>
    <w:rsid w:val="00572F7E"/>
    <w:rsid w:val="005A57C6"/>
    <w:rsid w:val="00627E8B"/>
    <w:rsid w:val="00673581"/>
    <w:rsid w:val="006D1C2A"/>
    <w:rsid w:val="00706C46"/>
    <w:rsid w:val="007E285A"/>
    <w:rsid w:val="0084314E"/>
    <w:rsid w:val="00864602"/>
    <w:rsid w:val="008A6A12"/>
    <w:rsid w:val="008A77C4"/>
    <w:rsid w:val="00903468"/>
    <w:rsid w:val="009C2945"/>
    <w:rsid w:val="009C63BA"/>
    <w:rsid w:val="00AE7693"/>
    <w:rsid w:val="00B00C17"/>
    <w:rsid w:val="00B05D2E"/>
    <w:rsid w:val="00BB3BEE"/>
    <w:rsid w:val="00C20110"/>
    <w:rsid w:val="00C310C7"/>
    <w:rsid w:val="00C43CFE"/>
    <w:rsid w:val="00C43D36"/>
    <w:rsid w:val="00C938A8"/>
    <w:rsid w:val="00CE36F2"/>
    <w:rsid w:val="00D0173A"/>
    <w:rsid w:val="00D1653A"/>
    <w:rsid w:val="00D91A67"/>
    <w:rsid w:val="00DC2562"/>
    <w:rsid w:val="00DE1A5C"/>
    <w:rsid w:val="00DF23A4"/>
    <w:rsid w:val="00E55171"/>
    <w:rsid w:val="00E601F7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2E24C"/>
  <w15:chartTrackingRefBased/>
  <w15:docId w15:val="{A5CD5EB0-4FC7-4E11-80CF-B5F7820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7"/>
  </w:style>
  <w:style w:type="paragraph" w:styleId="Footer">
    <w:name w:val="footer"/>
    <w:basedOn w:val="Normal"/>
    <w:link w:val="FooterChar"/>
    <w:uiPriority w:val="99"/>
    <w:unhideWhenUsed/>
    <w:rsid w:val="00FD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7"/>
  </w:style>
  <w:style w:type="table" w:styleId="TableGrid">
    <w:name w:val="Table Grid"/>
    <w:basedOn w:val="TableNormal"/>
    <w:uiPriority w:val="39"/>
    <w:rsid w:val="001A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2</cp:revision>
  <dcterms:created xsi:type="dcterms:W3CDTF">2022-11-04T11:43:00Z</dcterms:created>
  <dcterms:modified xsi:type="dcterms:W3CDTF">2022-11-04T11:43:00Z</dcterms:modified>
</cp:coreProperties>
</file>